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557ED" w14:textId="77777777" w:rsidR="00903C04" w:rsidRDefault="00903C04"/>
    <w:p w14:paraId="75212B76" w14:textId="77777777" w:rsidR="00903C04" w:rsidRDefault="00903C04"/>
    <w:p w14:paraId="0ACDE7BD" w14:textId="77777777" w:rsidR="00903C04" w:rsidRDefault="00903C04"/>
    <w:p w14:paraId="6A09A6C1" w14:textId="77777777" w:rsidR="00903C04" w:rsidRDefault="00903C04"/>
    <w:p w14:paraId="68D41CC4" w14:textId="77777777" w:rsidR="00903C04" w:rsidRDefault="00903C04"/>
    <w:sdt>
      <w:sdtPr>
        <w:id w:val="-204489101"/>
        <w:docPartObj>
          <w:docPartGallery w:val="Cover Pages"/>
          <w:docPartUnique/>
        </w:docPartObj>
      </w:sdtPr>
      <w:sdtEndPr>
        <w:rPr>
          <w:rFonts w:eastAsiaTheme="minorEastAsia"/>
          <w:kern w:val="0"/>
          <w:sz w:val="2"/>
          <w:lang w:eastAsia="en-GB"/>
          <w14:ligatures w14:val="none"/>
        </w:rPr>
      </w:sdtEndPr>
      <w:sdtContent>
        <w:p w14:paraId="272ADE22" w14:textId="0F4F1B39" w:rsidR="001152BB" w:rsidRDefault="00BA6110">
          <w:r>
            <w:rPr>
              <w:noProof/>
            </w:rPr>
            <mc:AlternateContent>
              <mc:Choice Requires="wps">
                <w:drawing>
                  <wp:anchor distT="0" distB="0" distL="114300" distR="114300" simplePos="0" relativeHeight="251655168" behindDoc="0" locked="0" layoutInCell="1" allowOverlap="1" wp14:anchorId="1178ADD4" wp14:editId="04BB538B">
                    <wp:simplePos x="0" y="0"/>
                    <wp:positionH relativeFrom="page">
                      <wp:posOffset>3025140</wp:posOffset>
                    </wp:positionH>
                    <wp:positionV relativeFrom="page">
                      <wp:posOffset>266700</wp:posOffset>
                    </wp:positionV>
                    <wp:extent cx="3328670" cy="7040880"/>
                    <wp:effectExtent l="0" t="0" r="24130" b="20955"/>
                    <wp:wrapNone/>
                    <wp:docPr id="468" name="Rectangle 82"/>
                    <wp:cNvGraphicFramePr/>
                    <a:graphic xmlns:a="http://schemas.openxmlformats.org/drawingml/2006/main">
                      <a:graphicData uri="http://schemas.microsoft.com/office/word/2010/wordprocessingShape">
                        <wps:wsp>
                          <wps:cNvSpPr/>
                          <wps:spPr>
                            <a:xfrm>
                              <a:off x="0" y="0"/>
                              <a:ext cx="332867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xmlns:w16du="http://schemas.microsoft.com/office/word/2023/wordml/word16du">
                <w:pict>
                  <v:rect w14:anchorId="1B3A123C" id="Rectangle 82" o:spid="_x0000_s1026" style="position:absolute;margin-left:238.2pt;margin-top:21pt;width:262.1pt;height:554.4pt;z-index:251653120;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WqkgIAALUFAAAOAAAAZHJzL2Uyb0RvYy54bWysVE1vGjEQvVfqf7B8b3YhEChiiRBRqkpp&#10;EiWpcjZem13J63Ftw0J/fcfeDwiNWqkqB2N7Zt4bv52Z+fW+UmQnrCtBZ3RwkVIiNIe81JuMfn+5&#10;/TSlxHmmc6ZAi4wehKPXi48f5rWZiSEUoHJhCYJoN6tNRgvvzSxJHC9ExdwFGKHRKMFWzOPRbpLc&#10;shrRK5UM0/QqqcHmxgIXzuHtTWOki4gvpeD+QUonPFEZxdx8XG1c12FNFnM221hmipK3abB/yKJi&#10;pUbSHuqGeUa2tvwNqiq5BQfSX3CoEpCy5CK+AV8zSM9e81wwI+JbUBxnepnc/4Pl97tn82hRhtq4&#10;mcNteMVe2ir8Y35kH8U69GKJvSccLy8vh9OrCWrK0TZJR+l0GuVMjuHGOv9FQEXCJqMWv0YUie3u&#10;nEdKdO1cApsDVea3pVLxECpArJQlO4bfbr0ZhG+FEW+8lCY1lt14OhlH5DfGWESnEMPoo7bVN8gb&#10;2HGKvw64YzynQVKl8fKoUNz5gxIhU6WfhCRljpo0BGe8jHOh/aDJr2C5+Bt1BAzIErXosVuALskG&#10;pMNupGn9Q6iItd8Hpw37n4L7iMgM2vfBVanBvgeg8FUtc+PfidRIE1RaQ354tMRC03nO8NsSi+GO&#10;Of/ILLYaFhCOD/+Ai1SAHxPaHSUF2J/v3Qd/7AC0UlJj62bU/dgyKyhRXzX2xufBaBR6PR5G48kQ&#10;D/bUsj616G21AqywAQ4qw+M2+HvVbaWF6hWnzDKwoolpjtwZ5d52h5VvRgrOKS6Wy+iG/W2Yv9PP&#10;hgfwoGoo9pf9K7Om7QiPzXQPXZuz2VljNL4hUsNy60GWsWuOurZ642yINdvOsTB8Ts/R6zhtF78A&#10;AAD//wMAUEsDBBQABgAIAAAAIQBE6FJS3wAAAAwBAAAPAAAAZHJzL2Rvd25yZXYueG1sTI/BTsMw&#10;EETvSPyDtUjcqN1QShviVAjRQ28QkNrjJnaTiHgdxW4a/p7tid5mtaOZN9lmcp0Y7RBaTxrmMwXC&#10;UuVNS7WG76/twwpEiEgGO09Ww68NsMlvbzJMjT/Tpx2LWAsOoZCihibGPpUyVI11GGa+t8S/ox8c&#10;Rj6HWpoBzxzuOpkotZQOW+KGBnv71tjqpzg5De/HHYUi+diuH8t9ctg1uB971Pr+bnp9ARHtFP/N&#10;cMFndMiZqfQnMkF0GhbPywVbWSS86WJQ3AeiZDV/UiuQeSavR+R/AAAA//8DAFBLAQItABQABgAI&#10;AAAAIQC2gziS/gAAAOEBAAATAAAAAAAAAAAAAAAAAAAAAABbQ29udGVudF9UeXBlc10ueG1sUEsB&#10;Ai0AFAAGAAgAAAAhADj9If/WAAAAlAEAAAsAAAAAAAAAAAAAAAAALwEAAF9yZWxzLy5yZWxzUEsB&#10;Ai0AFAAGAAgAAAAhAGmLNaqSAgAAtQUAAA4AAAAAAAAAAAAAAAAALgIAAGRycy9lMm9Eb2MueG1s&#10;UEsBAi0AFAAGAAgAAAAhAEToUlLfAAAADAEAAA8AAAAAAAAAAAAAAAAA7AQAAGRycy9kb3ducmV2&#10;LnhtbFBLBQYAAAAABAAEAPMAAAD4BQAAAAA=&#10;" fillcolor="white [3212]" strokecolor="#737373 [1614]" strokeweight="1.25pt">
                    <w10:wrap anchorx="page" anchory="page"/>
                  </v:rect>
                </w:pict>
              </mc:Fallback>
            </mc:AlternateContent>
          </w:r>
          <w:r w:rsidR="001152BB">
            <w:rPr>
              <w:noProof/>
            </w:rPr>
            <mc:AlternateContent>
              <mc:Choice Requires="wps">
                <w:drawing>
                  <wp:anchor distT="0" distB="0" distL="114300" distR="114300" simplePos="0" relativeHeight="251660288" behindDoc="0" locked="0" layoutInCell="1" allowOverlap="1" wp14:anchorId="329875A6" wp14:editId="1DE63D1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79"/>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64FB0A1" w14:textId="2563A159" w:rsidR="001152BB" w:rsidRDefault="00000000">
                                <w:pPr>
                                  <w:pStyle w:val="NoSpacing"/>
                                  <w:rPr>
                                    <w:color w:val="0E2841" w:themeColor="text2"/>
                                  </w:rPr>
                                </w:pPr>
                                <w:sdt>
                                  <w:sdtPr>
                                    <w:rPr>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00662B">
                                      <w:rPr>
                                        <w:color w:val="0E2841" w:themeColor="text2"/>
                                      </w:rPr>
                                      <w:t>Yemi Atta</w:t>
                                    </w:r>
                                  </w:sdtContent>
                                </w:sdt>
                                <w:r w:rsidR="0068746C">
                                  <w:rPr>
                                    <w:color w:val="0E2841" w:themeColor="text2"/>
                                  </w:rPr>
                                  <w:tab/>
                                </w:r>
                                <w:r w:rsidR="0068746C">
                                  <w:rPr>
                                    <w:color w:val="0E2841" w:themeColor="text2"/>
                                  </w:rPr>
                                  <w:tab/>
                                  <w:t>Due</w:t>
                                </w:r>
                                <w:r w:rsidR="00167265">
                                  <w:rPr>
                                    <w:color w:val="0E2841" w:themeColor="text2"/>
                                  </w:rPr>
                                  <w:t>: 11/03/2024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xmlns:w16du="http://schemas.microsoft.com/office/word/2023/wordml/word16du">
                <w:pict>
                  <v:shapetype w14:anchorId="329875A6" id="_x0000_t202" coordsize="21600,21600" o:spt="202" path="m,l,21600r21600,l21600,xe">
                    <v:stroke joinstyle="miter"/>
                    <v:path gradientshapeok="t" o:connecttype="rect"/>
                  </v:shapetype>
                  <v:shape id="Text Box 79" o:spid="_x0000_s1026" type="#_x0000_t202" style="position:absolute;margin-left:0;margin-top:0;width:220.3pt;height:21.15pt;z-index:25166028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464FB0A1" w14:textId="2563A159" w:rsidR="001152BB" w:rsidRDefault="00000000">
                          <w:pPr>
                            <w:pStyle w:val="NoSpacing"/>
                            <w:rPr>
                              <w:color w:val="0E2841" w:themeColor="text2"/>
                            </w:rPr>
                          </w:pPr>
                          <w:sdt>
                            <w:sdtPr>
                              <w:rPr>
                                <w:color w:val="0E2841"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00662B">
                                <w:rPr>
                                  <w:color w:val="0E2841" w:themeColor="text2"/>
                                </w:rPr>
                                <w:t>Yemi Atta</w:t>
                              </w:r>
                            </w:sdtContent>
                          </w:sdt>
                          <w:r w:rsidR="0068746C">
                            <w:rPr>
                              <w:color w:val="0E2841" w:themeColor="text2"/>
                            </w:rPr>
                            <w:tab/>
                          </w:r>
                          <w:r w:rsidR="0068746C">
                            <w:rPr>
                              <w:color w:val="0E2841" w:themeColor="text2"/>
                            </w:rPr>
                            <w:tab/>
                            <w:t>Due</w:t>
                          </w:r>
                          <w:r w:rsidR="00167265">
                            <w:rPr>
                              <w:color w:val="0E2841" w:themeColor="text2"/>
                            </w:rPr>
                            <w:t>: 11/03/2024</w:t>
                          </w:r>
                        </w:p>
                      </w:txbxContent>
                    </v:textbox>
                    <w10:wrap type="square" anchorx="page" anchory="page"/>
                  </v:shape>
                </w:pict>
              </mc:Fallback>
            </mc:AlternateContent>
          </w:r>
          <w:r w:rsidR="001152BB">
            <w:rPr>
              <w:noProof/>
            </w:rPr>
            <mc:AlternateContent>
              <mc:Choice Requires="wps">
                <w:drawing>
                  <wp:anchor distT="0" distB="0" distL="114300" distR="114300" simplePos="0" relativeHeight="251658240" behindDoc="1" locked="0" layoutInCell="1" allowOverlap="1" wp14:anchorId="24C288C1" wp14:editId="56050F15">
                    <wp:simplePos x="0" y="0"/>
                    <wp:positionH relativeFrom="page">
                      <wp:align>center</wp:align>
                    </wp:positionH>
                    <wp:positionV relativeFrom="page">
                      <wp:align>center</wp:align>
                    </wp:positionV>
                    <wp:extent cx="7383780" cy="9555480"/>
                    <wp:effectExtent l="0" t="0" r="7620" b="762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A37ECB9" w14:textId="77777777" w:rsidR="001152BB" w:rsidRDefault="001152B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du="http://schemas.microsoft.com/office/word/2023/wordml/word16du">
                <w:pict>
                  <v:rect w14:anchorId="24C288C1" id="Rectangle 80" o:spid="_x0000_s1027" style="position:absolute;margin-left:0;margin-top:0;width:581.4pt;height:752.4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c1e4f5 [660]" stroked="f" strokeweight="1pt">
                    <v:fill color2="#45b0e1 [1940]" rotate="t" focus="100%" type="gradient">
                      <o:fill v:ext="view" type="gradientUnscaled"/>
                    </v:fill>
                    <v:textbox inset="21.6pt,,21.6pt">
                      <w:txbxContent>
                        <w:p w14:paraId="7A37ECB9" w14:textId="77777777" w:rsidR="001152BB" w:rsidRDefault="001152BB"/>
                      </w:txbxContent>
                    </v:textbox>
                    <w10:wrap anchorx="page" anchory="page"/>
                  </v:rect>
                </w:pict>
              </mc:Fallback>
            </mc:AlternateContent>
          </w:r>
          <w:r w:rsidR="001152BB">
            <w:rPr>
              <w:noProof/>
            </w:rPr>
            <mc:AlternateContent>
              <mc:Choice Requires="wps">
                <w:drawing>
                  <wp:anchor distT="0" distB="0" distL="114300" distR="114300" simplePos="0" relativeHeight="251656192" behindDoc="0" locked="0" layoutInCell="1" allowOverlap="1" wp14:anchorId="1B207099" wp14:editId="45FB4A9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1660C" w14:textId="5E7F0418" w:rsidR="001152BB"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24D30">
                                      <w:rPr>
                                        <w:color w:val="FFFFFF" w:themeColor="background1"/>
                                      </w:rPr>
                                      <w:t>A vivid report displaying various charts</w:t>
                                    </w:r>
                                    <w:r w:rsidR="009A5548">
                                      <w:rPr>
                                        <w:color w:val="FFFFFF" w:themeColor="background1"/>
                                      </w:rPr>
                                      <w:t xml:space="preserve"> and using various tools withing Tabl</w:t>
                                    </w:r>
                                    <w:r w:rsidR="001B03F0">
                                      <w:rPr>
                                        <w:color w:val="FFFFFF" w:themeColor="background1"/>
                                      </w:rPr>
                                      <w:t>eau to create a</w:t>
                                    </w:r>
                                    <w:r w:rsidR="00CB7EFE">
                                      <w:rPr>
                                        <w:color w:val="FFFFFF" w:themeColor="background1"/>
                                      </w:rPr>
                                      <w:t>n interactive and appealing report.</w:t>
                                    </w:r>
                                    <w:r w:rsidR="001B03F0">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xmlns:w16du="http://schemas.microsoft.com/office/word/2023/wordml/word16du">
                <w:pict>
                  <v:rect w14:anchorId="1B207099" id="Rectangle 81" o:spid="_x0000_s1028" style="position:absolute;margin-left:0;margin-top:0;width:226.45pt;height:237.6pt;z-index:25165619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0e2841 [3215]" stroked="f" strokeweight="1pt">
                    <v:textbox inset="14.4pt,14.4pt,14.4pt,28.8pt">
                      <w:txbxContent>
                        <w:p w14:paraId="4E81660C" w14:textId="5E7F0418" w:rsidR="001152BB"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24D30">
                                <w:rPr>
                                  <w:color w:val="FFFFFF" w:themeColor="background1"/>
                                </w:rPr>
                                <w:t>A vivid report displaying various charts</w:t>
                              </w:r>
                              <w:r w:rsidR="009A5548">
                                <w:rPr>
                                  <w:color w:val="FFFFFF" w:themeColor="background1"/>
                                </w:rPr>
                                <w:t xml:space="preserve"> and using various tools withing Tabl</w:t>
                              </w:r>
                              <w:r w:rsidR="001B03F0">
                                <w:rPr>
                                  <w:color w:val="FFFFFF" w:themeColor="background1"/>
                                </w:rPr>
                                <w:t>eau to create a</w:t>
                              </w:r>
                              <w:r w:rsidR="00CB7EFE">
                                <w:rPr>
                                  <w:color w:val="FFFFFF" w:themeColor="background1"/>
                                </w:rPr>
                                <w:t>n interactive and appealing report.</w:t>
                              </w:r>
                              <w:r w:rsidR="001B03F0">
                                <w:rPr>
                                  <w:color w:val="FFFFFF" w:themeColor="background1"/>
                                </w:rPr>
                                <w:t xml:space="preserve"> </w:t>
                              </w:r>
                            </w:sdtContent>
                          </w:sdt>
                        </w:p>
                      </w:txbxContent>
                    </v:textbox>
                    <w10:wrap anchorx="page" anchory="page"/>
                  </v:rect>
                </w:pict>
              </mc:Fallback>
            </mc:AlternateContent>
          </w:r>
          <w:r w:rsidR="001152BB">
            <w:rPr>
              <w:noProof/>
            </w:rPr>
            <mc:AlternateContent>
              <mc:Choice Requires="wps">
                <w:drawing>
                  <wp:anchor distT="0" distB="0" distL="114300" distR="114300" simplePos="0" relativeHeight="251659264" behindDoc="0" locked="0" layoutInCell="1" allowOverlap="1" wp14:anchorId="792B0270" wp14:editId="0209857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du="http://schemas.microsoft.com/office/word/2023/wordml/word16du">
                <w:pict>
                  <v:rect w14:anchorId="5659692F" id="Rectangle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p>
        <w:p w14:paraId="6DA01439" w14:textId="260DC06E" w:rsidR="001152BB" w:rsidRDefault="00BA6110">
          <w:pPr>
            <w:rPr>
              <w:rFonts w:eastAsiaTheme="minorEastAsia"/>
              <w:kern w:val="0"/>
              <w:sz w:val="2"/>
              <w:lang w:eastAsia="en-GB"/>
              <w14:ligatures w14:val="none"/>
            </w:rPr>
          </w:pPr>
          <w:r>
            <w:rPr>
              <w:noProof/>
            </w:rPr>
            <mc:AlternateContent>
              <mc:Choice Requires="wps">
                <w:drawing>
                  <wp:anchor distT="0" distB="0" distL="114300" distR="114300" simplePos="0" relativeHeight="251657216" behindDoc="0" locked="0" layoutInCell="1" allowOverlap="1" wp14:anchorId="4250F22E" wp14:editId="25798856">
                    <wp:simplePos x="0" y="0"/>
                    <wp:positionH relativeFrom="page">
                      <wp:posOffset>3124200</wp:posOffset>
                    </wp:positionH>
                    <wp:positionV relativeFrom="page">
                      <wp:posOffset>3741420</wp:posOffset>
                    </wp:positionV>
                    <wp:extent cx="3034030" cy="2475230"/>
                    <wp:effectExtent l="0" t="0" r="0" b="0"/>
                    <wp:wrapSquare wrapText="bothSides"/>
                    <wp:docPr id="470" name="Text Box 84"/>
                    <wp:cNvGraphicFramePr/>
                    <a:graphic xmlns:a="http://schemas.openxmlformats.org/drawingml/2006/main">
                      <a:graphicData uri="http://schemas.microsoft.com/office/word/2010/wordprocessingShape">
                        <wps:wsp>
                          <wps:cNvSpPr txBox="1"/>
                          <wps:spPr>
                            <a:xfrm>
                              <a:off x="0" y="0"/>
                              <a:ext cx="303403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5223578" w14:textId="3A6268DE" w:rsidR="001152BB" w:rsidRDefault="004C4DC5">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Data Visualisation</w:t>
                                    </w:r>
                                  </w:p>
                                </w:sdtContent>
                              </w:sdt>
                              <w:sdt>
                                <w:sdtPr>
                                  <w:rPr>
                                    <w:rFonts w:asciiTheme="majorHAnsi" w:eastAsiaTheme="majorEastAsia" w:hAnsiTheme="majorHAnsi" w:cstheme="majorBidi"/>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C6A28DD" w14:textId="2669FBAD" w:rsidR="001152BB" w:rsidRDefault="00BA6110">
                                    <w:pPr>
                                      <w:rPr>
                                        <w:rFonts w:asciiTheme="majorHAnsi" w:eastAsiaTheme="majorEastAsia" w:hAnsiTheme="majorHAnsi" w:cstheme="majorBidi"/>
                                        <w:color w:val="0E2841" w:themeColor="text2"/>
                                        <w:sz w:val="32"/>
                                        <w:szCs w:val="32"/>
                                      </w:rPr>
                                    </w:pPr>
                                    <w:r>
                                      <w:rPr>
                                        <w:rFonts w:asciiTheme="majorHAnsi" w:eastAsiaTheme="majorEastAsia" w:hAnsiTheme="majorHAnsi" w:cstheme="majorBidi"/>
                                        <w:color w:val="0E2841" w:themeColor="text2"/>
                                        <w:sz w:val="32"/>
                                        <w:szCs w:val="32"/>
                                      </w:rPr>
                                      <w:t>Manipulating and Scrutinising Data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xmlns:w16du="http://schemas.microsoft.com/office/word/2023/wordml/word16du">
                <w:pict>
                  <v:shape w14:anchorId="4250F22E" id="Text Box 84" o:spid="_x0000_s1029" type="#_x0000_t202" style="position:absolute;margin-left:246pt;margin-top:294.6pt;width:238.9pt;height:194.9pt;z-index:251657216;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gIQIAAEIEAAAOAAAAZHJzL2Uyb0RvYy54bWysU01v2zAMvQ/YfxB0X+x8tZsRp8haZBgQ&#10;tAXSoWdFlmIDkqhJSuzs14+S84Vup6IXmRTpJ5LvcXbXaUX2wvkGTEmHg5wSYThUjdmW9NfL8stX&#10;SnxgpmIKjCjpQXh6N//8adbaQoygBlUJRxDE+KK1Ja1DsEWWeV4LzfwArDAYlOA0C+i6bVY51iK6&#10;Vtkoz2+yFlxlHXDhPd4+9EE6T/hSCh6epPQiEFVSrC2k06VzE89sPmPF1jFbN/xYBntHFZo1Bh89&#10;Qz2wwMjONf9A6YY78CDDgIPOQMqGi9QDdjPM33SzrpkVqRccjrfnMfmPg+WP+7V9diR036FDAuNA&#10;WusLj5exn046Hb9YKcE4jvBwHpvoAuF4Oc7Hk3yMIY6x0eR2OkIHcbLL79b58EOAJtEoqUNe0rjY&#10;fuVDn3pKia8ZWDZKJW6UIW1Jb8bTPP1wjiC4MjFXJJaPMJfSoxW6TUeaCis8tbWB6oDdOuiF4C1f&#10;NljRivnwzBwyj12gmsMTHlIBvgxHi5Ia3J//3cd8JASjlLSopJL63zvmBCXqp0Gqvg0nkyi95Eym&#10;tyN03HVkcx0xO30PKNYh7o3lyYz5QZ1M6UC/ougX8VUMMcPx7ZKGk3kfen3j0nCxWKQkFJtlYWXW&#10;lkfoOLc475fulTl7JCUgn49w0hwr3nDT58Y/vV3sAjKUiItz7qeKhEcHhZqoPy5V3IRrP2VdVn/+&#10;FwAA//8DAFBLAwQUAAYACAAAACEAhw/LzuEAAAALAQAADwAAAGRycy9kb3ducmV2LnhtbEyPwU7D&#10;MAyG70i8Q2Qkbixd1Y2lazohJCQkDhNbHyBrTFutcUqTbR1Pjzmxmy3/+v19xWZyvTjjGDpPGuaz&#10;BARS7W1HjYZq//a0AhGiIWt6T6jhigE25f1dYXLrL/SJ511sBJdQyI2GNsYhlzLULToTZn5A4tuX&#10;H52JvI6NtKO5cLnrZZokS+lMR/yhNQO+tlgfdyenIW6PCxWyn3B9rz8q3+6zavudaf34ML2sQUSc&#10;4n8Y/vAZHUpmOvgT2SB6DZlK2SVqWKxUCoITaqlY5sDDs0pAloW8dSh/AQAA//8DAFBLAQItABQA&#10;BgAIAAAAIQC2gziS/gAAAOEBAAATAAAAAAAAAAAAAAAAAAAAAABbQ29udGVudF9UeXBlc10ueG1s&#10;UEsBAi0AFAAGAAgAAAAhADj9If/WAAAAlAEAAAsAAAAAAAAAAAAAAAAALwEAAF9yZWxzLy5yZWxz&#10;UEsBAi0AFAAGAAgAAAAhACkX9aAhAgAAQgQAAA4AAAAAAAAAAAAAAAAALgIAAGRycy9lMm9Eb2Mu&#10;eG1sUEsBAi0AFAAGAAgAAAAhAIcPy87hAAAACwEAAA8AAAAAAAAAAAAAAAAAewQAAGRycy9kb3du&#10;cmV2LnhtbFBLBQYAAAAABAAEAPMAAACJBQAAAAA=&#10;" filled="f" stroked="f" strokeweight=".5pt">
                    <v:textbox style="mso-fit-shape-to-text:t">
                      <w:txbxContent>
                        <w:sdt>
                          <w:sdtPr>
                            <w:rPr>
                              <w:rFonts w:asciiTheme="majorHAnsi" w:eastAsiaTheme="majorEastAsia" w:hAnsiTheme="majorHAnsi" w:cstheme="majorBidi"/>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5223578" w14:textId="3A6268DE" w:rsidR="001152BB" w:rsidRDefault="004C4DC5">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72"/>
                                  <w:szCs w:val="72"/>
                                </w:rPr>
                                <w:t>Data Visualisation</w:t>
                              </w:r>
                            </w:p>
                          </w:sdtContent>
                        </w:sdt>
                        <w:sdt>
                          <w:sdtPr>
                            <w:rPr>
                              <w:rFonts w:asciiTheme="majorHAnsi" w:eastAsiaTheme="majorEastAsia" w:hAnsiTheme="majorHAnsi" w:cstheme="majorBidi"/>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C6A28DD" w14:textId="2669FBAD" w:rsidR="001152BB" w:rsidRDefault="00BA6110">
                              <w:pPr>
                                <w:rPr>
                                  <w:rFonts w:asciiTheme="majorHAnsi" w:eastAsiaTheme="majorEastAsia" w:hAnsiTheme="majorHAnsi" w:cstheme="majorBidi"/>
                                  <w:color w:val="0E2841" w:themeColor="text2"/>
                                  <w:sz w:val="32"/>
                                  <w:szCs w:val="32"/>
                                </w:rPr>
                              </w:pPr>
                              <w:r>
                                <w:rPr>
                                  <w:rFonts w:asciiTheme="majorHAnsi" w:eastAsiaTheme="majorEastAsia" w:hAnsiTheme="majorHAnsi" w:cstheme="majorBidi"/>
                                  <w:color w:val="0E2841" w:themeColor="text2"/>
                                  <w:sz w:val="32"/>
                                  <w:szCs w:val="32"/>
                                </w:rPr>
                                <w:t>Manipulating and Scrutinising Data</w:t>
                              </w:r>
                            </w:p>
                          </w:sdtContent>
                        </w:sdt>
                      </w:txbxContent>
                    </v:textbox>
                    <w10:wrap type="square" anchorx="page" anchory="page"/>
                  </v:shape>
                </w:pict>
              </mc:Fallback>
            </mc:AlternateContent>
          </w:r>
          <w:r w:rsidR="001152BB">
            <w:rPr>
              <w:rFonts w:eastAsiaTheme="minorEastAsia"/>
              <w:kern w:val="0"/>
              <w:sz w:val="2"/>
              <w:lang w:eastAsia="en-GB"/>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2087024705"/>
        <w:docPartObj>
          <w:docPartGallery w:val="Table of Contents"/>
          <w:docPartUnique/>
        </w:docPartObj>
      </w:sdtPr>
      <w:sdtEndPr>
        <w:rPr>
          <w:b/>
          <w:bCs/>
        </w:rPr>
      </w:sdtEndPr>
      <w:sdtContent>
        <w:p w14:paraId="73AEFCA2" w14:textId="21791BF8" w:rsidR="004E7115" w:rsidRDefault="004E7115">
          <w:pPr>
            <w:pStyle w:val="TOCHeading"/>
          </w:pPr>
          <w:r>
            <w:t>Table of Contents</w:t>
          </w:r>
        </w:p>
        <w:p w14:paraId="269B4E91" w14:textId="4896E9B3" w:rsidR="00077101" w:rsidRDefault="004E7115">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4752953" w:history="1">
            <w:r w:rsidR="00077101" w:rsidRPr="00E8192A">
              <w:rPr>
                <w:rStyle w:val="Hyperlink"/>
                <w:noProof/>
              </w:rPr>
              <w:t>Scenario</w:t>
            </w:r>
            <w:r w:rsidR="00077101">
              <w:rPr>
                <w:noProof/>
                <w:webHidden/>
              </w:rPr>
              <w:tab/>
            </w:r>
            <w:r w:rsidR="00077101">
              <w:rPr>
                <w:noProof/>
                <w:webHidden/>
              </w:rPr>
              <w:fldChar w:fldCharType="begin"/>
            </w:r>
            <w:r w:rsidR="00077101">
              <w:rPr>
                <w:noProof/>
                <w:webHidden/>
              </w:rPr>
              <w:instrText xml:space="preserve"> PAGEREF _Toc164752953 \h </w:instrText>
            </w:r>
            <w:r w:rsidR="00077101">
              <w:rPr>
                <w:noProof/>
                <w:webHidden/>
              </w:rPr>
            </w:r>
            <w:r w:rsidR="00077101">
              <w:rPr>
                <w:noProof/>
                <w:webHidden/>
              </w:rPr>
              <w:fldChar w:fldCharType="separate"/>
            </w:r>
            <w:r w:rsidR="00077101">
              <w:rPr>
                <w:noProof/>
                <w:webHidden/>
              </w:rPr>
              <w:t>2</w:t>
            </w:r>
            <w:r w:rsidR="00077101">
              <w:rPr>
                <w:noProof/>
                <w:webHidden/>
              </w:rPr>
              <w:fldChar w:fldCharType="end"/>
            </w:r>
          </w:hyperlink>
        </w:p>
        <w:p w14:paraId="2F21E186" w14:textId="550D265B" w:rsidR="00077101" w:rsidRDefault="00077101">
          <w:pPr>
            <w:pStyle w:val="TOC1"/>
            <w:tabs>
              <w:tab w:val="right" w:leader="dot" w:pos="9016"/>
            </w:tabs>
            <w:rPr>
              <w:rFonts w:eastAsiaTheme="minorEastAsia"/>
              <w:noProof/>
              <w:sz w:val="24"/>
              <w:szCs w:val="24"/>
              <w:lang w:eastAsia="en-GB"/>
            </w:rPr>
          </w:pPr>
          <w:hyperlink w:anchor="_Toc164752954" w:history="1">
            <w:r w:rsidRPr="00E8192A">
              <w:rPr>
                <w:rStyle w:val="Hyperlink"/>
                <w:noProof/>
              </w:rPr>
              <w:t>Policies and Procedures</w:t>
            </w:r>
            <w:r>
              <w:rPr>
                <w:noProof/>
                <w:webHidden/>
              </w:rPr>
              <w:tab/>
            </w:r>
            <w:r>
              <w:rPr>
                <w:noProof/>
                <w:webHidden/>
              </w:rPr>
              <w:fldChar w:fldCharType="begin"/>
            </w:r>
            <w:r>
              <w:rPr>
                <w:noProof/>
                <w:webHidden/>
              </w:rPr>
              <w:instrText xml:space="preserve"> PAGEREF _Toc164752954 \h </w:instrText>
            </w:r>
            <w:r>
              <w:rPr>
                <w:noProof/>
                <w:webHidden/>
              </w:rPr>
            </w:r>
            <w:r>
              <w:rPr>
                <w:noProof/>
                <w:webHidden/>
              </w:rPr>
              <w:fldChar w:fldCharType="separate"/>
            </w:r>
            <w:r>
              <w:rPr>
                <w:noProof/>
                <w:webHidden/>
              </w:rPr>
              <w:t>3</w:t>
            </w:r>
            <w:r>
              <w:rPr>
                <w:noProof/>
                <w:webHidden/>
              </w:rPr>
              <w:fldChar w:fldCharType="end"/>
            </w:r>
          </w:hyperlink>
        </w:p>
        <w:p w14:paraId="41D5AB25" w14:textId="5B17616D" w:rsidR="00077101" w:rsidRDefault="00077101">
          <w:pPr>
            <w:pStyle w:val="TOC1"/>
            <w:tabs>
              <w:tab w:val="right" w:leader="dot" w:pos="9016"/>
            </w:tabs>
            <w:rPr>
              <w:rFonts w:eastAsiaTheme="minorEastAsia"/>
              <w:noProof/>
              <w:sz w:val="24"/>
              <w:szCs w:val="24"/>
              <w:lang w:eastAsia="en-GB"/>
            </w:rPr>
          </w:pPr>
          <w:hyperlink w:anchor="_Toc164752955" w:history="1">
            <w:r w:rsidRPr="00E8192A">
              <w:rPr>
                <w:rStyle w:val="Hyperlink"/>
                <w:noProof/>
              </w:rPr>
              <w:t>Excel</w:t>
            </w:r>
            <w:r>
              <w:rPr>
                <w:noProof/>
                <w:webHidden/>
              </w:rPr>
              <w:tab/>
            </w:r>
            <w:r>
              <w:rPr>
                <w:noProof/>
                <w:webHidden/>
              </w:rPr>
              <w:fldChar w:fldCharType="begin"/>
            </w:r>
            <w:r>
              <w:rPr>
                <w:noProof/>
                <w:webHidden/>
              </w:rPr>
              <w:instrText xml:space="preserve"> PAGEREF _Toc164752955 \h </w:instrText>
            </w:r>
            <w:r>
              <w:rPr>
                <w:noProof/>
                <w:webHidden/>
              </w:rPr>
            </w:r>
            <w:r>
              <w:rPr>
                <w:noProof/>
                <w:webHidden/>
              </w:rPr>
              <w:fldChar w:fldCharType="separate"/>
            </w:r>
            <w:r>
              <w:rPr>
                <w:noProof/>
                <w:webHidden/>
              </w:rPr>
              <w:t>5</w:t>
            </w:r>
            <w:r>
              <w:rPr>
                <w:noProof/>
                <w:webHidden/>
              </w:rPr>
              <w:fldChar w:fldCharType="end"/>
            </w:r>
          </w:hyperlink>
        </w:p>
        <w:p w14:paraId="3D137FA3" w14:textId="4FCE827E" w:rsidR="00077101" w:rsidRDefault="00077101">
          <w:pPr>
            <w:pStyle w:val="TOC2"/>
            <w:tabs>
              <w:tab w:val="right" w:leader="dot" w:pos="9016"/>
            </w:tabs>
            <w:rPr>
              <w:rFonts w:eastAsiaTheme="minorEastAsia"/>
              <w:noProof/>
              <w:sz w:val="24"/>
              <w:szCs w:val="24"/>
              <w:lang w:eastAsia="en-GB"/>
            </w:rPr>
          </w:pPr>
          <w:hyperlink w:anchor="_Toc164752956" w:history="1">
            <w:r w:rsidRPr="00E8192A">
              <w:rPr>
                <w:rStyle w:val="Hyperlink"/>
                <w:i/>
                <w:iCs/>
                <w:noProof/>
              </w:rPr>
              <w:t>Connecting Data to Tableau to Build a Chart</w:t>
            </w:r>
            <w:r>
              <w:rPr>
                <w:noProof/>
                <w:webHidden/>
              </w:rPr>
              <w:tab/>
            </w:r>
            <w:r>
              <w:rPr>
                <w:noProof/>
                <w:webHidden/>
              </w:rPr>
              <w:fldChar w:fldCharType="begin"/>
            </w:r>
            <w:r>
              <w:rPr>
                <w:noProof/>
                <w:webHidden/>
              </w:rPr>
              <w:instrText xml:space="preserve"> PAGEREF _Toc164752956 \h </w:instrText>
            </w:r>
            <w:r>
              <w:rPr>
                <w:noProof/>
                <w:webHidden/>
              </w:rPr>
            </w:r>
            <w:r>
              <w:rPr>
                <w:noProof/>
                <w:webHidden/>
              </w:rPr>
              <w:fldChar w:fldCharType="separate"/>
            </w:r>
            <w:r>
              <w:rPr>
                <w:noProof/>
                <w:webHidden/>
              </w:rPr>
              <w:t>9</w:t>
            </w:r>
            <w:r>
              <w:rPr>
                <w:noProof/>
                <w:webHidden/>
              </w:rPr>
              <w:fldChar w:fldCharType="end"/>
            </w:r>
          </w:hyperlink>
        </w:p>
        <w:p w14:paraId="301457D9" w14:textId="1CE54976" w:rsidR="00077101" w:rsidRDefault="00077101">
          <w:pPr>
            <w:pStyle w:val="TOC1"/>
            <w:tabs>
              <w:tab w:val="right" w:leader="dot" w:pos="9016"/>
            </w:tabs>
            <w:rPr>
              <w:rFonts w:eastAsiaTheme="minorEastAsia"/>
              <w:noProof/>
              <w:sz w:val="24"/>
              <w:szCs w:val="24"/>
              <w:lang w:eastAsia="en-GB"/>
            </w:rPr>
          </w:pPr>
          <w:hyperlink w:anchor="_Toc164752957" w:history="1">
            <w:r w:rsidRPr="00E8192A">
              <w:rPr>
                <w:rStyle w:val="Hyperlink"/>
                <w:noProof/>
              </w:rPr>
              <w:t>Data Visualisation with Tableau</w:t>
            </w:r>
            <w:r>
              <w:rPr>
                <w:noProof/>
                <w:webHidden/>
              </w:rPr>
              <w:tab/>
            </w:r>
            <w:r>
              <w:rPr>
                <w:noProof/>
                <w:webHidden/>
              </w:rPr>
              <w:fldChar w:fldCharType="begin"/>
            </w:r>
            <w:r>
              <w:rPr>
                <w:noProof/>
                <w:webHidden/>
              </w:rPr>
              <w:instrText xml:space="preserve"> PAGEREF _Toc164752957 \h </w:instrText>
            </w:r>
            <w:r>
              <w:rPr>
                <w:noProof/>
                <w:webHidden/>
              </w:rPr>
            </w:r>
            <w:r>
              <w:rPr>
                <w:noProof/>
                <w:webHidden/>
              </w:rPr>
              <w:fldChar w:fldCharType="separate"/>
            </w:r>
            <w:r>
              <w:rPr>
                <w:noProof/>
                <w:webHidden/>
              </w:rPr>
              <w:t>14</w:t>
            </w:r>
            <w:r>
              <w:rPr>
                <w:noProof/>
                <w:webHidden/>
              </w:rPr>
              <w:fldChar w:fldCharType="end"/>
            </w:r>
          </w:hyperlink>
        </w:p>
        <w:p w14:paraId="177AEC30" w14:textId="165AF481" w:rsidR="00077101" w:rsidRDefault="00077101">
          <w:pPr>
            <w:pStyle w:val="TOC1"/>
            <w:tabs>
              <w:tab w:val="right" w:leader="dot" w:pos="9016"/>
            </w:tabs>
            <w:rPr>
              <w:rFonts w:eastAsiaTheme="minorEastAsia"/>
              <w:noProof/>
              <w:sz w:val="24"/>
              <w:szCs w:val="24"/>
              <w:lang w:eastAsia="en-GB"/>
            </w:rPr>
          </w:pPr>
          <w:hyperlink w:anchor="_Toc164752958" w:history="1">
            <w:r w:rsidRPr="00E8192A">
              <w:rPr>
                <w:rStyle w:val="Hyperlink"/>
                <w:noProof/>
              </w:rPr>
              <w:t>Reflection</w:t>
            </w:r>
            <w:r>
              <w:rPr>
                <w:noProof/>
                <w:webHidden/>
              </w:rPr>
              <w:tab/>
            </w:r>
            <w:r>
              <w:rPr>
                <w:noProof/>
                <w:webHidden/>
              </w:rPr>
              <w:fldChar w:fldCharType="begin"/>
            </w:r>
            <w:r>
              <w:rPr>
                <w:noProof/>
                <w:webHidden/>
              </w:rPr>
              <w:instrText xml:space="preserve"> PAGEREF _Toc164752958 \h </w:instrText>
            </w:r>
            <w:r>
              <w:rPr>
                <w:noProof/>
                <w:webHidden/>
              </w:rPr>
            </w:r>
            <w:r>
              <w:rPr>
                <w:noProof/>
                <w:webHidden/>
              </w:rPr>
              <w:fldChar w:fldCharType="separate"/>
            </w:r>
            <w:r>
              <w:rPr>
                <w:noProof/>
                <w:webHidden/>
              </w:rPr>
              <w:t>20</w:t>
            </w:r>
            <w:r>
              <w:rPr>
                <w:noProof/>
                <w:webHidden/>
              </w:rPr>
              <w:fldChar w:fldCharType="end"/>
            </w:r>
          </w:hyperlink>
        </w:p>
        <w:p w14:paraId="1B1EBA1B" w14:textId="61C3A46F" w:rsidR="004E7115" w:rsidRDefault="004E7115">
          <w:r>
            <w:rPr>
              <w:b/>
              <w:bCs/>
            </w:rPr>
            <w:fldChar w:fldCharType="end"/>
          </w:r>
        </w:p>
      </w:sdtContent>
    </w:sdt>
    <w:p w14:paraId="3E07A4F2" w14:textId="220FE444" w:rsidR="006263A3" w:rsidRDefault="006263A3" w:rsidP="00552E56">
      <w:pPr>
        <w:jc w:val="center"/>
        <w:rPr>
          <w:sz w:val="32"/>
          <w:szCs w:val="32"/>
        </w:rPr>
      </w:pPr>
    </w:p>
    <w:p w14:paraId="3A6C7305" w14:textId="77777777" w:rsidR="00F45249" w:rsidRDefault="00F45249" w:rsidP="00552E56">
      <w:pPr>
        <w:jc w:val="center"/>
        <w:rPr>
          <w:sz w:val="32"/>
          <w:szCs w:val="32"/>
        </w:rPr>
      </w:pPr>
    </w:p>
    <w:p w14:paraId="1E5EB549" w14:textId="77777777" w:rsidR="005C7239" w:rsidRDefault="005C7239" w:rsidP="00552E56">
      <w:pPr>
        <w:jc w:val="center"/>
        <w:rPr>
          <w:sz w:val="32"/>
          <w:szCs w:val="32"/>
        </w:rPr>
      </w:pPr>
    </w:p>
    <w:p w14:paraId="43998094" w14:textId="77777777" w:rsidR="005C7239" w:rsidRDefault="005C7239" w:rsidP="00552E56">
      <w:pPr>
        <w:jc w:val="center"/>
        <w:rPr>
          <w:sz w:val="32"/>
          <w:szCs w:val="32"/>
        </w:rPr>
      </w:pPr>
    </w:p>
    <w:p w14:paraId="0E3E15E5" w14:textId="77777777" w:rsidR="005C7239" w:rsidRDefault="005C7239" w:rsidP="00552E56">
      <w:pPr>
        <w:jc w:val="center"/>
        <w:rPr>
          <w:sz w:val="32"/>
          <w:szCs w:val="32"/>
        </w:rPr>
      </w:pPr>
    </w:p>
    <w:p w14:paraId="2323F90A" w14:textId="77777777" w:rsidR="005C7239" w:rsidRDefault="005C7239" w:rsidP="00552E56">
      <w:pPr>
        <w:jc w:val="center"/>
        <w:rPr>
          <w:sz w:val="32"/>
          <w:szCs w:val="32"/>
        </w:rPr>
      </w:pPr>
    </w:p>
    <w:p w14:paraId="7A90ECCD" w14:textId="77777777" w:rsidR="005C7239" w:rsidRDefault="005C7239" w:rsidP="00552E56">
      <w:pPr>
        <w:jc w:val="center"/>
        <w:rPr>
          <w:sz w:val="32"/>
          <w:szCs w:val="32"/>
        </w:rPr>
      </w:pPr>
    </w:p>
    <w:p w14:paraId="468E94E3" w14:textId="77777777" w:rsidR="005C7239" w:rsidRDefault="005C7239" w:rsidP="00552E56">
      <w:pPr>
        <w:jc w:val="center"/>
        <w:rPr>
          <w:sz w:val="32"/>
          <w:szCs w:val="32"/>
        </w:rPr>
      </w:pPr>
    </w:p>
    <w:p w14:paraId="040A4A5E" w14:textId="77777777" w:rsidR="005C7239" w:rsidRDefault="005C7239" w:rsidP="00552E56">
      <w:pPr>
        <w:jc w:val="center"/>
        <w:rPr>
          <w:sz w:val="32"/>
          <w:szCs w:val="32"/>
        </w:rPr>
      </w:pPr>
    </w:p>
    <w:p w14:paraId="67EA909D" w14:textId="77777777" w:rsidR="005C7239" w:rsidRDefault="005C7239" w:rsidP="00552E56">
      <w:pPr>
        <w:jc w:val="center"/>
        <w:rPr>
          <w:sz w:val="32"/>
          <w:szCs w:val="32"/>
        </w:rPr>
      </w:pPr>
    </w:p>
    <w:p w14:paraId="15DA7C9B" w14:textId="77777777" w:rsidR="005C7239" w:rsidRDefault="005C7239" w:rsidP="00552E56">
      <w:pPr>
        <w:jc w:val="center"/>
        <w:rPr>
          <w:sz w:val="32"/>
          <w:szCs w:val="32"/>
        </w:rPr>
      </w:pPr>
    </w:p>
    <w:p w14:paraId="45219557" w14:textId="77777777" w:rsidR="005C7239" w:rsidRDefault="005C7239" w:rsidP="00552E56">
      <w:pPr>
        <w:jc w:val="center"/>
        <w:rPr>
          <w:sz w:val="32"/>
          <w:szCs w:val="32"/>
        </w:rPr>
      </w:pPr>
    </w:p>
    <w:p w14:paraId="08851BDE" w14:textId="77777777" w:rsidR="005C7239" w:rsidRDefault="005C7239" w:rsidP="00552E56">
      <w:pPr>
        <w:jc w:val="center"/>
        <w:rPr>
          <w:sz w:val="32"/>
          <w:szCs w:val="32"/>
        </w:rPr>
      </w:pPr>
    </w:p>
    <w:p w14:paraId="65E9809C" w14:textId="77777777" w:rsidR="005C7239" w:rsidRDefault="005C7239" w:rsidP="00552E56">
      <w:pPr>
        <w:jc w:val="center"/>
        <w:rPr>
          <w:sz w:val="32"/>
          <w:szCs w:val="32"/>
        </w:rPr>
      </w:pPr>
    </w:p>
    <w:p w14:paraId="40CEF8D9" w14:textId="77777777" w:rsidR="005C7239" w:rsidRDefault="005C7239" w:rsidP="00552E56">
      <w:pPr>
        <w:jc w:val="center"/>
        <w:rPr>
          <w:sz w:val="32"/>
          <w:szCs w:val="32"/>
        </w:rPr>
      </w:pPr>
    </w:p>
    <w:p w14:paraId="6C514B9F" w14:textId="77777777" w:rsidR="005C7239" w:rsidRDefault="005C7239" w:rsidP="00552E56">
      <w:pPr>
        <w:jc w:val="center"/>
        <w:rPr>
          <w:sz w:val="32"/>
          <w:szCs w:val="32"/>
        </w:rPr>
      </w:pPr>
    </w:p>
    <w:p w14:paraId="730EEB5F" w14:textId="77777777" w:rsidR="005C7239" w:rsidRDefault="005C7239" w:rsidP="00552E56">
      <w:pPr>
        <w:jc w:val="center"/>
        <w:rPr>
          <w:sz w:val="32"/>
          <w:szCs w:val="32"/>
        </w:rPr>
      </w:pPr>
    </w:p>
    <w:p w14:paraId="2E7829D0" w14:textId="77777777" w:rsidR="005C7239" w:rsidRDefault="005C7239" w:rsidP="00552E56">
      <w:pPr>
        <w:jc w:val="center"/>
        <w:rPr>
          <w:sz w:val="32"/>
          <w:szCs w:val="32"/>
        </w:rPr>
      </w:pPr>
    </w:p>
    <w:p w14:paraId="494D876E" w14:textId="77777777" w:rsidR="005C7239" w:rsidRDefault="005C7239" w:rsidP="00552E56">
      <w:pPr>
        <w:jc w:val="center"/>
        <w:rPr>
          <w:sz w:val="32"/>
          <w:szCs w:val="32"/>
        </w:rPr>
      </w:pPr>
    </w:p>
    <w:p w14:paraId="53FB3EA2" w14:textId="77777777" w:rsidR="005C7239" w:rsidRDefault="005C7239" w:rsidP="00552E56">
      <w:pPr>
        <w:jc w:val="center"/>
        <w:rPr>
          <w:sz w:val="32"/>
          <w:szCs w:val="32"/>
        </w:rPr>
      </w:pPr>
    </w:p>
    <w:p w14:paraId="2BE329A7" w14:textId="77777777" w:rsidR="005C7239" w:rsidRDefault="005C7239" w:rsidP="00552E56">
      <w:pPr>
        <w:jc w:val="center"/>
        <w:rPr>
          <w:sz w:val="32"/>
          <w:szCs w:val="32"/>
        </w:rPr>
      </w:pPr>
    </w:p>
    <w:p w14:paraId="4C4D6716" w14:textId="77777777" w:rsidR="005C7239" w:rsidRDefault="005C7239" w:rsidP="00552E56">
      <w:pPr>
        <w:jc w:val="center"/>
        <w:rPr>
          <w:sz w:val="32"/>
          <w:szCs w:val="32"/>
        </w:rPr>
      </w:pPr>
    </w:p>
    <w:p w14:paraId="132DCAE5" w14:textId="40775433" w:rsidR="005C7239" w:rsidRDefault="00722B77" w:rsidP="00767429">
      <w:pPr>
        <w:pStyle w:val="Heading1"/>
      </w:pPr>
      <w:bookmarkStart w:id="0" w:name="_Toc164752953"/>
      <w:r>
        <w:t>Scenario</w:t>
      </w:r>
      <w:bookmarkEnd w:id="0"/>
    </w:p>
    <w:p w14:paraId="4DFA759A" w14:textId="77777777" w:rsidR="00767429" w:rsidRDefault="00767429" w:rsidP="00767429">
      <w:pPr>
        <w:rPr>
          <w:sz w:val="32"/>
          <w:szCs w:val="32"/>
        </w:rPr>
      </w:pPr>
    </w:p>
    <w:p w14:paraId="4D742EA4" w14:textId="592BDF45" w:rsidR="00480054" w:rsidRDefault="00767429" w:rsidP="00767429">
      <w:pPr>
        <w:spacing w:line="360" w:lineRule="auto"/>
        <w:rPr>
          <w:sz w:val="32"/>
          <w:szCs w:val="32"/>
        </w:rPr>
      </w:pPr>
      <w:r>
        <w:t>Data visualisation has become an essential business capability to help transform information into insights that can drive meaningful business outcomes and improved experiences. Today, most organizations have accumulated a wealth of data from the different corners of their businesses they are then unable to see how this data can help them make better decisions, making actions, and results. You have been asked to Look at the data workbook and familiarize yourself with this data. You have also been asked to create a visual report that will show the data in the form of charts and maps using Tableau to the client’s requirements. You will also need to consider data protection and computer misuse policies.</w:t>
      </w:r>
    </w:p>
    <w:p w14:paraId="76A2FB14" w14:textId="77777777" w:rsidR="00552E56" w:rsidRDefault="00552E56" w:rsidP="00552E56">
      <w:pPr>
        <w:jc w:val="center"/>
        <w:rPr>
          <w:sz w:val="32"/>
          <w:szCs w:val="32"/>
        </w:rPr>
      </w:pPr>
    </w:p>
    <w:p w14:paraId="5EADDEA5" w14:textId="77777777" w:rsidR="00767429" w:rsidRDefault="00767429" w:rsidP="00552E56">
      <w:pPr>
        <w:jc w:val="center"/>
        <w:rPr>
          <w:sz w:val="32"/>
          <w:szCs w:val="32"/>
        </w:rPr>
      </w:pPr>
    </w:p>
    <w:p w14:paraId="6428BB81" w14:textId="77777777" w:rsidR="00767429" w:rsidRDefault="00767429" w:rsidP="00552E56">
      <w:pPr>
        <w:jc w:val="center"/>
        <w:rPr>
          <w:sz w:val="32"/>
          <w:szCs w:val="32"/>
        </w:rPr>
      </w:pPr>
    </w:p>
    <w:p w14:paraId="790C64AB" w14:textId="77777777" w:rsidR="00767429" w:rsidRDefault="00767429" w:rsidP="00552E56">
      <w:pPr>
        <w:jc w:val="center"/>
        <w:rPr>
          <w:sz w:val="32"/>
          <w:szCs w:val="32"/>
        </w:rPr>
      </w:pPr>
    </w:p>
    <w:p w14:paraId="019DB840" w14:textId="77777777" w:rsidR="00767429" w:rsidRDefault="00767429" w:rsidP="00552E56">
      <w:pPr>
        <w:jc w:val="center"/>
        <w:rPr>
          <w:sz w:val="32"/>
          <w:szCs w:val="32"/>
        </w:rPr>
      </w:pPr>
    </w:p>
    <w:p w14:paraId="3D419E62" w14:textId="77777777" w:rsidR="00767429" w:rsidRDefault="00767429" w:rsidP="00552E56">
      <w:pPr>
        <w:jc w:val="center"/>
        <w:rPr>
          <w:sz w:val="32"/>
          <w:szCs w:val="32"/>
        </w:rPr>
      </w:pPr>
    </w:p>
    <w:p w14:paraId="77B21768" w14:textId="77777777" w:rsidR="00767429" w:rsidRDefault="00767429" w:rsidP="00552E56">
      <w:pPr>
        <w:jc w:val="center"/>
        <w:rPr>
          <w:sz w:val="32"/>
          <w:szCs w:val="32"/>
        </w:rPr>
      </w:pPr>
    </w:p>
    <w:p w14:paraId="50795131" w14:textId="77777777" w:rsidR="00767429" w:rsidRDefault="00767429" w:rsidP="00552E56">
      <w:pPr>
        <w:jc w:val="center"/>
        <w:rPr>
          <w:sz w:val="32"/>
          <w:szCs w:val="32"/>
        </w:rPr>
      </w:pPr>
    </w:p>
    <w:p w14:paraId="201C67C3" w14:textId="77777777" w:rsidR="00767429" w:rsidRDefault="00767429" w:rsidP="00552E56">
      <w:pPr>
        <w:jc w:val="center"/>
        <w:rPr>
          <w:sz w:val="32"/>
          <w:szCs w:val="32"/>
        </w:rPr>
      </w:pPr>
    </w:p>
    <w:p w14:paraId="3A34EA47" w14:textId="77777777" w:rsidR="00767429" w:rsidRDefault="00767429" w:rsidP="00552E56">
      <w:pPr>
        <w:jc w:val="center"/>
        <w:rPr>
          <w:sz w:val="32"/>
          <w:szCs w:val="32"/>
        </w:rPr>
      </w:pPr>
    </w:p>
    <w:p w14:paraId="4A6F312D" w14:textId="77777777" w:rsidR="00767429" w:rsidRDefault="00767429" w:rsidP="00552E56">
      <w:pPr>
        <w:jc w:val="center"/>
        <w:rPr>
          <w:sz w:val="32"/>
          <w:szCs w:val="32"/>
        </w:rPr>
      </w:pPr>
    </w:p>
    <w:p w14:paraId="738159FC" w14:textId="77777777" w:rsidR="00767429" w:rsidRDefault="00767429" w:rsidP="00552E56">
      <w:pPr>
        <w:jc w:val="center"/>
        <w:rPr>
          <w:sz w:val="32"/>
          <w:szCs w:val="32"/>
        </w:rPr>
      </w:pPr>
    </w:p>
    <w:p w14:paraId="17B9FE93" w14:textId="77777777" w:rsidR="00767429" w:rsidRDefault="00767429" w:rsidP="00552E56">
      <w:pPr>
        <w:jc w:val="center"/>
        <w:rPr>
          <w:sz w:val="32"/>
          <w:szCs w:val="32"/>
        </w:rPr>
      </w:pPr>
    </w:p>
    <w:p w14:paraId="13861770" w14:textId="77777777" w:rsidR="00767429" w:rsidRDefault="00767429" w:rsidP="00552E56">
      <w:pPr>
        <w:jc w:val="center"/>
        <w:rPr>
          <w:sz w:val="32"/>
          <w:szCs w:val="32"/>
        </w:rPr>
      </w:pPr>
    </w:p>
    <w:p w14:paraId="697BB0D2" w14:textId="77777777" w:rsidR="00767429" w:rsidRDefault="00767429" w:rsidP="00A77C06">
      <w:pPr>
        <w:rPr>
          <w:sz w:val="32"/>
          <w:szCs w:val="32"/>
        </w:rPr>
      </w:pPr>
    </w:p>
    <w:p w14:paraId="6CF53F95" w14:textId="5C3FDDA5" w:rsidR="00767429" w:rsidRDefault="005970F4" w:rsidP="005970F4">
      <w:pPr>
        <w:pStyle w:val="Heading1"/>
      </w:pPr>
      <w:bookmarkStart w:id="1" w:name="_Toc164752954"/>
      <w:r>
        <w:t>Policies and Procedures</w:t>
      </w:r>
      <w:bookmarkEnd w:id="1"/>
    </w:p>
    <w:p w14:paraId="29BB2F12" w14:textId="77777777" w:rsidR="00A77C06" w:rsidRDefault="00A77C06" w:rsidP="00A77C06"/>
    <w:p w14:paraId="54F36B28" w14:textId="77777777" w:rsidR="00F63D8B" w:rsidRDefault="0088652D" w:rsidP="00CD732D">
      <w:pPr>
        <w:spacing w:line="276" w:lineRule="auto"/>
      </w:pPr>
      <w:r>
        <w:t>As Data Analyst, when working with data it is crucial to follow a set of policies and procedures, especially with sensitive or personal information, to ensure data security, privacy, and agreement. Depending on the type of data, the sector, and regulatory requirements, different rules may need to be followed to.</w:t>
      </w:r>
    </w:p>
    <w:p w14:paraId="7CA87798" w14:textId="2A9FAD96" w:rsidR="00F63D8B" w:rsidRPr="00F63D8B" w:rsidRDefault="00F63D8B" w:rsidP="00CD732D">
      <w:pPr>
        <w:spacing w:line="276" w:lineRule="auto"/>
      </w:pPr>
      <w:r w:rsidRPr="00F63D8B">
        <w:rPr>
          <w:rFonts w:cs="Arial"/>
          <w:shd w:val="clear" w:color="auto" w:fill="FFFFFF"/>
        </w:rPr>
        <w:t>If you are using personal data, you must comply with the principles of the </w:t>
      </w:r>
      <w:hyperlink r:id="rId8" w:history="1">
        <w:r w:rsidRPr="00F63D8B">
          <w:rPr>
            <w:rStyle w:val="Hyperlink"/>
            <w:rFonts w:cs="Arial"/>
            <w:color w:val="auto"/>
            <w:u w:val="none"/>
            <w:shd w:val="clear" w:color="auto" w:fill="FFFFFF"/>
          </w:rPr>
          <w:t>EU General Data Protection Regulation (GDPR)</w:t>
        </w:r>
      </w:hyperlink>
      <w:r w:rsidRPr="00F63D8B">
        <w:rPr>
          <w:rFonts w:cs="Arial"/>
          <w:shd w:val="clear" w:color="auto" w:fill="FFFFFF"/>
        </w:rPr>
        <w:t> and </w:t>
      </w:r>
      <w:hyperlink r:id="rId9" w:history="1">
        <w:r w:rsidRPr="00F63D8B">
          <w:rPr>
            <w:rStyle w:val="Hyperlink"/>
            <w:rFonts w:cs="Arial"/>
            <w:color w:val="auto"/>
            <w:u w:val="none"/>
            <w:shd w:val="clear" w:color="auto" w:fill="FFFFFF"/>
          </w:rPr>
          <w:t>Data Protection Act 2018 (DPA 2018)</w:t>
        </w:r>
      </w:hyperlink>
      <w:r w:rsidRPr="00F63D8B">
        <w:rPr>
          <w:rFonts w:cs="Arial"/>
          <w:shd w:val="clear" w:color="auto" w:fill="FFFFFF"/>
        </w:rPr>
        <w:t> which implements aspects of the GDPR and transposes the </w:t>
      </w:r>
      <w:hyperlink r:id="rId10" w:history="1">
        <w:r w:rsidRPr="00F63D8B">
          <w:rPr>
            <w:rStyle w:val="Hyperlink"/>
            <w:rFonts w:cs="Arial"/>
            <w:color w:val="auto"/>
            <w:u w:val="none"/>
            <w:shd w:val="clear" w:color="auto" w:fill="FFFFFF"/>
          </w:rPr>
          <w:t>Law Enforcement Directive</w:t>
        </w:r>
      </w:hyperlink>
      <w:r w:rsidRPr="00F63D8B">
        <w:rPr>
          <w:rFonts w:cs="Arial"/>
          <w:shd w:val="clear" w:color="auto" w:fill="FFFFFF"/>
        </w:rPr>
        <w:t> into UK law. It also provides separate processing regimes for activities which fall outside the scope of EU law.</w:t>
      </w:r>
    </w:p>
    <w:p w14:paraId="40A2328C" w14:textId="011DB90B" w:rsidR="00A77C06" w:rsidRDefault="00F63D8B" w:rsidP="00CD732D">
      <w:pPr>
        <w:spacing w:line="276" w:lineRule="auto"/>
      </w:pPr>
      <w:r>
        <w:t>E</w:t>
      </w:r>
      <w:r w:rsidR="0088652D">
        <w:t>veryone responsible for using personal data must follow strict rules called “data protection principles”. They must make sure the information is:</w:t>
      </w:r>
    </w:p>
    <w:p w14:paraId="082E6FF8" w14:textId="77777777" w:rsidR="00CD273F" w:rsidRDefault="00CD273F" w:rsidP="00CD732D">
      <w:pPr>
        <w:spacing w:line="276" w:lineRule="auto"/>
      </w:pPr>
      <w:r>
        <w:t xml:space="preserve">• Used fairly, lawfully, and transparently. </w:t>
      </w:r>
    </w:p>
    <w:p w14:paraId="693999EA" w14:textId="77777777" w:rsidR="00CD273F" w:rsidRDefault="00CD273F" w:rsidP="00CD732D">
      <w:pPr>
        <w:spacing w:line="276" w:lineRule="auto"/>
      </w:pPr>
      <w:r>
        <w:t xml:space="preserve">• Used for specified, explicit purposes. </w:t>
      </w:r>
    </w:p>
    <w:p w14:paraId="67734BFB" w14:textId="77777777" w:rsidR="00CD273F" w:rsidRDefault="00CD273F" w:rsidP="00CD732D">
      <w:pPr>
        <w:spacing w:line="276" w:lineRule="auto"/>
      </w:pPr>
      <w:r>
        <w:t xml:space="preserve">• Used in a way that is adequate, relevant, and limited to only what is necessary. </w:t>
      </w:r>
    </w:p>
    <w:p w14:paraId="47F48A36" w14:textId="77777777" w:rsidR="00CD273F" w:rsidRDefault="00CD273F" w:rsidP="00CD732D">
      <w:pPr>
        <w:spacing w:line="276" w:lineRule="auto"/>
      </w:pPr>
      <w:r>
        <w:t xml:space="preserve">• Accurate and, where necessary, kept up to date. </w:t>
      </w:r>
    </w:p>
    <w:p w14:paraId="0E39ABF8" w14:textId="77777777" w:rsidR="00CD273F" w:rsidRDefault="00CD273F" w:rsidP="00CD732D">
      <w:pPr>
        <w:spacing w:line="276" w:lineRule="auto"/>
      </w:pPr>
      <w:r>
        <w:t xml:space="preserve">• Kept for no longer than is necessary. </w:t>
      </w:r>
    </w:p>
    <w:p w14:paraId="25A44898" w14:textId="3E1DE422" w:rsidR="00803078" w:rsidRPr="00803078" w:rsidRDefault="00CD273F" w:rsidP="00CD732D">
      <w:pPr>
        <w:spacing w:line="276" w:lineRule="auto"/>
      </w:pPr>
      <w:r>
        <w:t>• Handled in a way that ensures appropriate security, including protection against unlawful or unauthorised processing, access, loss, destruction, or damage.</w:t>
      </w:r>
    </w:p>
    <w:p w14:paraId="4AA47454" w14:textId="4683C66D" w:rsidR="00803078" w:rsidRPr="00803078" w:rsidRDefault="005B54DA" w:rsidP="00CD732D">
      <w:pPr>
        <w:spacing w:line="276" w:lineRule="auto"/>
      </w:pPr>
      <w:r>
        <w:rPr>
          <w:rFonts w:cs="Arial"/>
          <w:shd w:val="clear" w:color="auto" w:fill="FFFFFF"/>
        </w:rPr>
        <w:t xml:space="preserve">As a Data Analyst, </w:t>
      </w:r>
      <w:r w:rsidR="00803078" w:rsidRPr="00803078">
        <w:rPr>
          <w:rFonts w:cs="Arial"/>
          <w:shd w:val="clear" w:color="auto" w:fill="FFFFFF"/>
        </w:rPr>
        <w:t xml:space="preserve">policies and procedures </w:t>
      </w:r>
      <w:r w:rsidR="00154B9D">
        <w:rPr>
          <w:rFonts w:cs="Arial"/>
          <w:shd w:val="clear" w:color="auto" w:fill="FFFFFF"/>
        </w:rPr>
        <w:t xml:space="preserve">help </w:t>
      </w:r>
      <w:r w:rsidR="00803078" w:rsidRPr="00803078">
        <w:rPr>
          <w:rFonts w:cs="Arial"/>
          <w:shd w:val="clear" w:color="auto" w:fill="FFFFFF"/>
        </w:rPr>
        <w:t xml:space="preserve">employees to behave in </w:t>
      </w:r>
      <w:r w:rsidR="00154B9D">
        <w:rPr>
          <w:rFonts w:cs="Arial"/>
          <w:shd w:val="clear" w:color="auto" w:fill="FFFFFF"/>
        </w:rPr>
        <w:t>a professional</w:t>
      </w:r>
      <w:r w:rsidR="00803078" w:rsidRPr="00803078">
        <w:rPr>
          <w:rFonts w:cs="Arial"/>
          <w:shd w:val="clear" w:color="auto" w:fill="FFFFFF"/>
        </w:rPr>
        <w:t xml:space="preserve"> </w:t>
      </w:r>
      <w:r w:rsidR="00154B9D">
        <w:rPr>
          <w:rFonts w:cs="Arial"/>
          <w:shd w:val="clear" w:color="auto" w:fill="FFFFFF"/>
        </w:rPr>
        <w:t>manner</w:t>
      </w:r>
      <w:r w:rsidR="00803078" w:rsidRPr="00803078">
        <w:rPr>
          <w:rFonts w:cs="Arial"/>
          <w:shd w:val="clear" w:color="auto" w:fill="FFFFFF"/>
        </w:rPr>
        <w:t xml:space="preserve">, which </w:t>
      </w:r>
      <w:r w:rsidR="00154B9D">
        <w:rPr>
          <w:rFonts w:cs="Arial"/>
          <w:shd w:val="clear" w:color="auto" w:fill="FFFFFF"/>
        </w:rPr>
        <w:t>allows</w:t>
      </w:r>
      <w:r w:rsidR="00803078" w:rsidRPr="00803078">
        <w:rPr>
          <w:rFonts w:cs="Arial"/>
          <w:shd w:val="clear" w:color="auto" w:fill="FFFFFF"/>
        </w:rPr>
        <w:t xml:space="preserve"> the </w:t>
      </w:r>
      <w:r w:rsidR="00154B9D">
        <w:rPr>
          <w:rFonts w:cs="Arial"/>
          <w:shd w:val="clear" w:color="auto" w:fill="FFFFFF"/>
        </w:rPr>
        <w:t>organisat</w:t>
      </w:r>
      <w:r w:rsidR="003F2CA0">
        <w:rPr>
          <w:rFonts w:cs="Arial"/>
          <w:shd w:val="clear" w:color="auto" w:fill="FFFFFF"/>
        </w:rPr>
        <w:t>ion</w:t>
      </w:r>
      <w:r w:rsidR="00154B9D">
        <w:rPr>
          <w:rFonts w:cs="Arial"/>
          <w:shd w:val="clear" w:color="auto" w:fill="FFFFFF"/>
        </w:rPr>
        <w:t xml:space="preserve"> to</w:t>
      </w:r>
      <w:r w:rsidR="00803078" w:rsidRPr="00803078">
        <w:rPr>
          <w:rFonts w:cs="Arial"/>
          <w:shd w:val="clear" w:color="auto" w:fill="FFFFFF"/>
        </w:rPr>
        <w:t xml:space="preserve"> achieve objectives more efficiently. </w:t>
      </w:r>
      <w:r w:rsidR="003F2CA0">
        <w:rPr>
          <w:rFonts w:cs="Arial"/>
          <w:shd w:val="clear" w:color="auto" w:fill="FFFFFF"/>
        </w:rPr>
        <w:t>P</w:t>
      </w:r>
      <w:r w:rsidR="00803078" w:rsidRPr="00803078">
        <w:rPr>
          <w:rFonts w:cs="Arial"/>
          <w:shd w:val="clear" w:color="auto" w:fill="FFFFFF"/>
        </w:rPr>
        <w:t>olicies and procedures</w:t>
      </w:r>
      <w:r w:rsidR="003F2CA0">
        <w:rPr>
          <w:rFonts w:cs="Arial"/>
          <w:shd w:val="clear" w:color="auto" w:fill="FFFFFF"/>
        </w:rPr>
        <w:t xml:space="preserve"> can also</w:t>
      </w:r>
      <w:r w:rsidR="00803078" w:rsidRPr="00803078">
        <w:rPr>
          <w:rFonts w:cs="Arial"/>
          <w:shd w:val="clear" w:color="auto" w:fill="FFFFFF"/>
        </w:rPr>
        <w:t xml:space="preserve"> </w:t>
      </w:r>
      <w:r w:rsidR="003F2CA0">
        <w:rPr>
          <w:rFonts w:cs="Arial"/>
          <w:shd w:val="clear" w:color="auto" w:fill="FFFFFF"/>
        </w:rPr>
        <w:t>assi</w:t>
      </w:r>
      <w:r w:rsidR="005C6D5D">
        <w:rPr>
          <w:rFonts w:cs="Arial"/>
          <w:shd w:val="clear" w:color="auto" w:fill="FFFFFF"/>
        </w:rPr>
        <w:t>st in</w:t>
      </w:r>
      <w:r w:rsidR="00803078" w:rsidRPr="00803078">
        <w:rPr>
          <w:rFonts w:cs="Arial"/>
          <w:shd w:val="clear" w:color="auto" w:fill="FFFFFF"/>
        </w:rPr>
        <w:t xml:space="preserve"> </w:t>
      </w:r>
      <w:r w:rsidR="005C6D5D">
        <w:rPr>
          <w:rFonts w:cs="Arial"/>
          <w:shd w:val="clear" w:color="auto" w:fill="FFFFFF"/>
        </w:rPr>
        <w:t>meeting</w:t>
      </w:r>
      <w:r w:rsidR="00803078" w:rsidRPr="00803078">
        <w:rPr>
          <w:rFonts w:cs="Arial"/>
          <w:shd w:val="clear" w:color="auto" w:fill="FFFFFF"/>
        </w:rPr>
        <w:t xml:space="preserve"> operational </w:t>
      </w:r>
      <w:r w:rsidR="005C6D5D">
        <w:rPr>
          <w:rFonts w:cs="Arial"/>
          <w:shd w:val="clear" w:color="auto" w:fill="FFFFFF"/>
        </w:rPr>
        <w:t>target</w:t>
      </w:r>
      <w:r w:rsidR="00803078" w:rsidRPr="00803078">
        <w:rPr>
          <w:rFonts w:cs="Arial"/>
          <w:shd w:val="clear" w:color="auto" w:fill="FFFFFF"/>
        </w:rPr>
        <w:t>s</w:t>
      </w:r>
      <w:r w:rsidR="00975823">
        <w:rPr>
          <w:rFonts w:cs="Arial"/>
          <w:shd w:val="clear" w:color="auto" w:fill="FFFFFF"/>
        </w:rPr>
        <w:t xml:space="preserve"> more efficiently</w:t>
      </w:r>
      <w:r w:rsidR="00803078" w:rsidRPr="00803078">
        <w:rPr>
          <w:rFonts w:cs="Arial"/>
          <w:shd w:val="clear" w:color="auto" w:fill="FFFFFF"/>
        </w:rPr>
        <w:t>.</w:t>
      </w:r>
    </w:p>
    <w:p w14:paraId="23DF35FB" w14:textId="77777777" w:rsidR="000B0486" w:rsidRDefault="000B0486" w:rsidP="00CD732D">
      <w:pPr>
        <w:spacing w:line="276" w:lineRule="auto"/>
      </w:pPr>
      <w:r>
        <w:t xml:space="preserve">There is stronger legal protection for more sensitive information, such as: </w:t>
      </w:r>
    </w:p>
    <w:p w14:paraId="4CCC1AA1" w14:textId="5E75DA63" w:rsidR="00D14F89" w:rsidRDefault="000B0486" w:rsidP="00CD732D">
      <w:pPr>
        <w:spacing w:line="276" w:lineRule="auto"/>
      </w:pPr>
      <w:r>
        <w:t>• Race</w:t>
      </w:r>
      <w:r w:rsidR="004043CE">
        <w:t>/</w:t>
      </w:r>
      <w:r>
        <w:t xml:space="preserve">Ethnic background </w:t>
      </w:r>
    </w:p>
    <w:p w14:paraId="55B208B6" w14:textId="77777777" w:rsidR="00D14F89" w:rsidRDefault="000B0486" w:rsidP="00CD732D">
      <w:pPr>
        <w:spacing w:line="276" w:lineRule="auto"/>
      </w:pPr>
      <w:r>
        <w:t xml:space="preserve">• Political opinions </w:t>
      </w:r>
    </w:p>
    <w:p w14:paraId="225C0225" w14:textId="77777777" w:rsidR="00D14F89" w:rsidRDefault="000B0486" w:rsidP="00CD732D">
      <w:pPr>
        <w:spacing w:line="276" w:lineRule="auto"/>
      </w:pPr>
      <w:r>
        <w:t xml:space="preserve">• Religious beliefs </w:t>
      </w:r>
    </w:p>
    <w:p w14:paraId="1098C90C" w14:textId="77777777" w:rsidR="00D14F89" w:rsidRDefault="000B0486" w:rsidP="00CD732D">
      <w:pPr>
        <w:spacing w:line="276" w:lineRule="auto"/>
      </w:pPr>
      <w:r>
        <w:t xml:space="preserve">• Trade union membership </w:t>
      </w:r>
    </w:p>
    <w:p w14:paraId="646057FC" w14:textId="77777777" w:rsidR="00D14F89" w:rsidRDefault="000B0486" w:rsidP="00CD732D">
      <w:pPr>
        <w:spacing w:line="276" w:lineRule="auto"/>
      </w:pPr>
      <w:r>
        <w:t xml:space="preserve">• Genetics </w:t>
      </w:r>
    </w:p>
    <w:p w14:paraId="5DC2250D" w14:textId="77777777" w:rsidR="00D14F89" w:rsidRDefault="000B0486" w:rsidP="00CD732D">
      <w:pPr>
        <w:spacing w:line="276" w:lineRule="auto"/>
      </w:pPr>
      <w:r>
        <w:t xml:space="preserve">• Biometrics (where used for identification) </w:t>
      </w:r>
    </w:p>
    <w:p w14:paraId="316A9963" w14:textId="13FE375D" w:rsidR="00D14F89" w:rsidRDefault="000B0486" w:rsidP="00CD732D">
      <w:pPr>
        <w:spacing w:line="276" w:lineRule="auto"/>
      </w:pPr>
      <w:r>
        <w:lastRenderedPageBreak/>
        <w:t xml:space="preserve">• </w:t>
      </w:r>
      <w:r w:rsidR="004043CE">
        <w:t>Condition of health</w:t>
      </w:r>
    </w:p>
    <w:p w14:paraId="44273567" w14:textId="587F541B" w:rsidR="00803078" w:rsidRDefault="000B0486" w:rsidP="00CD732D">
      <w:pPr>
        <w:spacing w:line="276" w:lineRule="auto"/>
      </w:pPr>
      <w:r>
        <w:t>• Sex</w:t>
      </w:r>
      <w:r w:rsidR="004043CE">
        <w:t xml:space="preserve">ual </w:t>
      </w:r>
      <w:r>
        <w:t xml:space="preserve">orientation </w:t>
      </w:r>
    </w:p>
    <w:p w14:paraId="21FDA4E4" w14:textId="4EA86A3E" w:rsidR="000B0486" w:rsidRDefault="000B0486" w:rsidP="00CD732D">
      <w:pPr>
        <w:spacing w:line="276" w:lineRule="auto"/>
      </w:pPr>
      <w:r>
        <w:t>These principles are necessary to protect data, respect regulations, maintain trust, and minimi</w:t>
      </w:r>
      <w:r w:rsidR="00CA0887">
        <w:t>s</w:t>
      </w:r>
      <w:r>
        <w:t>e risks. Organi</w:t>
      </w:r>
      <w:r w:rsidR="005C6D5D">
        <w:t>s</w:t>
      </w:r>
      <w:r>
        <w:t xml:space="preserve">ations may guarantee that data is </w:t>
      </w:r>
      <w:r w:rsidR="00CA0887">
        <w:t>used</w:t>
      </w:r>
      <w:r>
        <w:t xml:space="preserve"> responsibly and securely by implementing guidelines and treating it as a valu</w:t>
      </w:r>
      <w:r w:rsidR="00CA0887">
        <w:t>able information</w:t>
      </w:r>
      <w:r>
        <w:t>. Legal, financial, and reputation consequences may result from a failure to adhere to a data handling policy.</w:t>
      </w:r>
      <w:r w:rsidR="00CA0887">
        <w:t xml:space="preserve"> This can lead to not only losing </w:t>
      </w:r>
      <w:r w:rsidR="008C26AF">
        <w:t>employment but also, tarnishing the name of a business</w:t>
      </w:r>
      <w:r w:rsidR="000307E1">
        <w:t>.</w:t>
      </w:r>
    </w:p>
    <w:p w14:paraId="21A02DE7" w14:textId="77777777" w:rsidR="009A0C3D" w:rsidRDefault="009A0C3D" w:rsidP="00D14F89">
      <w:pPr>
        <w:spacing w:line="360" w:lineRule="auto"/>
      </w:pPr>
    </w:p>
    <w:p w14:paraId="3D73E92C" w14:textId="77777777" w:rsidR="009A0C3D" w:rsidRDefault="009A0C3D" w:rsidP="00D14F89">
      <w:pPr>
        <w:spacing w:line="360" w:lineRule="auto"/>
      </w:pPr>
    </w:p>
    <w:p w14:paraId="7E376C40" w14:textId="77777777" w:rsidR="009A0C3D" w:rsidRDefault="009A0C3D" w:rsidP="00D14F89">
      <w:pPr>
        <w:spacing w:line="360" w:lineRule="auto"/>
      </w:pPr>
    </w:p>
    <w:p w14:paraId="6689890A" w14:textId="77777777" w:rsidR="009A0C3D" w:rsidRDefault="009A0C3D" w:rsidP="00D14F89">
      <w:pPr>
        <w:spacing w:line="360" w:lineRule="auto"/>
      </w:pPr>
    </w:p>
    <w:p w14:paraId="55A9A2BD" w14:textId="77777777" w:rsidR="009A0C3D" w:rsidRDefault="009A0C3D" w:rsidP="00D14F89">
      <w:pPr>
        <w:spacing w:line="360" w:lineRule="auto"/>
      </w:pPr>
    </w:p>
    <w:p w14:paraId="7241CFDA" w14:textId="77777777" w:rsidR="009A0C3D" w:rsidRDefault="009A0C3D" w:rsidP="00D14F89">
      <w:pPr>
        <w:spacing w:line="360" w:lineRule="auto"/>
      </w:pPr>
    </w:p>
    <w:p w14:paraId="7B0A4976" w14:textId="77777777" w:rsidR="009A0C3D" w:rsidRDefault="009A0C3D" w:rsidP="00D14F89">
      <w:pPr>
        <w:spacing w:line="360" w:lineRule="auto"/>
      </w:pPr>
    </w:p>
    <w:p w14:paraId="2C2793DF" w14:textId="77777777" w:rsidR="009A0C3D" w:rsidRDefault="009A0C3D" w:rsidP="00D14F89">
      <w:pPr>
        <w:spacing w:line="360" w:lineRule="auto"/>
      </w:pPr>
    </w:p>
    <w:p w14:paraId="682C41AF" w14:textId="77777777" w:rsidR="009A0C3D" w:rsidRDefault="009A0C3D" w:rsidP="00D14F89">
      <w:pPr>
        <w:spacing w:line="360" w:lineRule="auto"/>
      </w:pPr>
    </w:p>
    <w:p w14:paraId="3F96CDBC" w14:textId="77777777" w:rsidR="009A0C3D" w:rsidRDefault="009A0C3D" w:rsidP="00D14F89">
      <w:pPr>
        <w:spacing w:line="360" w:lineRule="auto"/>
      </w:pPr>
    </w:p>
    <w:p w14:paraId="44416309" w14:textId="77777777" w:rsidR="009A0C3D" w:rsidRDefault="009A0C3D" w:rsidP="00D14F89">
      <w:pPr>
        <w:spacing w:line="360" w:lineRule="auto"/>
      </w:pPr>
    </w:p>
    <w:p w14:paraId="452526C0" w14:textId="77777777" w:rsidR="009A0C3D" w:rsidRDefault="009A0C3D" w:rsidP="00D14F89">
      <w:pPr>
        <w:spacing w:line="360" w:lineRule="auto"/>
      </w:pPr>
    </w:p>
    <w:p w14:paraId="3696BCBB" w14:textId="77777777" w:rsidR="009A0C3D" w:rsidRDefault="009A0C3D" w:rsidP="00D14F89">
      <w:pPr>
        <w:spacing w:line="360" w:lineRule="auto"/>
      </w:pPr>
    </w:p>
    <w:p w14:paraId="6F18AC94" w14:textId="77777777" w:rsidR="009A0C3D" w:rsidRDefault="009A0C3D" w:rsidP="00D14F89">
      <w:pPr>
        <w:spacing w:line="360" w:lineRule="auto"/>
      </w:pPr>
    </w:p>
    <w:p w14:paraId="74198B63" w14:textId="77777777" w:rsidR="009A0C3D" w:rsidRDefault="009A0C3D" w:rsidP="00D14F89">
      <w:pPr>
        <w:spacing w:line="360" w:lineRule="auto"/>
      </w:pPr>
    </w:p>
    <w:p w14:paraId="4EEEC0F3" w14:textId="77777777" w:rsidR="009A0C3D" w:rsidRDefault="009A0C3D" w:rsidP="00D14F89">
      <w:pPr>
        <w:spacing w:line="360" w:lineRule="auto"/>
      </w:pPr>
    </w:p>
    <w:p w14:paraId="4BDBC6B2" w14:textId="77777777" w:rsidR="009A0C3D" w:rsidRDefault="009A0C3D" w:rsidP="00D14F89">
      <w:pPr>
        <w:spacing w:line="360" w:lineRule="auto"/>
      </w:pPr>
    </w:p>
    <w:p w14:paraId="621C1F06" w14:textId="77777777" w:rsidR="009A0C3D" w:rsidRDefault="009A0C3D" w:rsidP="00D14F89">
      <w:pPr>
        <w:spacing w:line="360" w:lineRule="auto"/>
      </w:pPr>
    </w:p>
    <w:p w14:paraId="67F92C2A" w14:textId="77777777" w:rsidR="009A0C3D" w:rsidRDefault="009A0C3D" w:rsidP="00D14F89">
      <w:pPr>
        <w:spacing w:line="360" w:lineRule="auto"/>
      </w:pPr>
    </w:p>
    <w:p w14:paraId="374EAEFA" w14:textId="77777777" w:rsidR="009A0C3D" w:rsidRDefault="009A0C3D" w:rsidP="00D14F89">
      <w:pPr>
        <w:spacing w:line="360" w:lineRule="auto"/>
      </w:pPr>
    </w:p>
    <w:p w14:paraId="5429EAFE" w14:textId="77777777" w:rsidR="004043CE" w:rsidRDefault="004043CE" w:rsidP="00D14F89">
      <w:pPr>
        <w:spacing w:line="360" w:lineRule="auto"/>
      </w:pPr>
    </w:p>
    <w:p w14:paraId="274AFFDE" w14:textId="76E70C58" w:rsidR="007E698B" w:rsidRDefault="007E698B" w:rsidP="007E698B">
      <w:pPr>
        <w:pStyle w:val="Heading1"/>
      </w:pPr>
      <w:bookmarkStart w:id="2" w:name="_Toc164752955"/>
      <w:r>
        <w:t>Excel</w:t>
      </w:r>
      <w:bookmarkEnd w:id="2"/>
    </w:p>
    <w:p w14:paraId="7C22D03B" w14:textId="1D220569" w:rsidR="008F2227" w:rsidRPr="0080109B" w:rsidRDefault="00B94EFF" w:rsidP="00877399">
      <w:pPr>
        <w:rPr>
          <w:rStyle w:val="IntenseEmphasis"/>
        </w:rPr>
      </w:pPr>
      <w:r w:rsidRPr="0080109B">
        <w:rPr>
          <w:rStyle w:val="IntenseEmphasis"/>
          <w:noProof/>
        </w:rPr>
        <mc:AlternateContent>
          <mc:Choice Requires="wps">
            <w:drawing>
              <wp:anchor distT="0" distB="0" distL="114300" distR="114300" simplePos="0" relativeHeight="251663360" behindDoc="0" locked="0" layoutInCell="1" allowOverlap="1" wp14:anchorId="55139F3B" wp14:editId="52E49D2C">
                <wp:simplePos x="0" y="0"/>
                <wp:positionH relativeFrom="column">
                  <wp:posOffset>3475153</wp:posOffset>
                </wp:positionH>
                <wp:positionV relativeFrom="paragraph">
                  <wp:posOffset>944282</wp:posOffset>
                </wp:positionV>
                <wp:extent cx="77043" cy="2517066"/>
                <wp:effectExtent l="552450" t="0" r="551815" b="0"/>
                <wp:wrapNone/>
                <wp:docPr id="1564302674" name="Arrow: Down 2"/>
                <wp:cNvGraphicFramePr/>
                <a:graphic xmlns:a="http://schemas.openxmlformats.org/drawingml/2006/main">
                  <a:graphicData uri="http://schemas.microsoft.com/office/word/2010/wordprocessingShape">
                    <wps:wsp>
                      <wps:cNvSpPr/>
                      <wps:spPr>
                        <a:xfrm rot="12365791">
                          <a:off x="0" y="0"/>
                          <a:ext cx="77043" cy="2517066"/>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48BEA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273.65pt;margin-top:74.35pt;width:6.05pt;height:198.2pt;rotation:-10086219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I5sawIAACYFAAAOAAAAZHJzL2Uyb0RvYy54bWysVE1v2zAMvQ/YfxB0X22n+ViDOkXQosOA&#10;og3WDj2rslQbkEWNUuJkv36U7LhFW+ww7CJQIvlEPj3q/GLfGrZT6BuwJS9Ocs6UlVA19rnkPx+u&#10;v3zlzAdhK2HAqpIflOcXq8+fzju3VBOowVQKGYFYv+xcyesQ3DLLvKxVK/wJOGXJqQFbEWiLz1mF&#10;oiP01mSTPJ9nHWDlEKTynk6veidfJXytlQx3WnsVmCk51RbSiml9imu2OhfLZxSubuRQhviHKlrR&#10;WLp0hLoSQbAtNu+g2kYieNDhREKbgdaNVKkH6qbI33RzXwunUi9EjncjTf7/wcrb3b3bINHQOb/0&#10;ZMYu9hpbhkBsFZPT+WxxVqTmqFy2T9wdRu7UPjBJh4tFPj3lTJJnMisW+Xweuc16rIjp0IdvCloW&#10;jZJX0Nk1InQJWexufOjjj3GU/FJSssLBqIhk7A+lWVPRrZOUndSiLg2ynaB3FlIqG/qSfS0q1R8X&#10;szxPD05FjRmpxAQYkXVjzIg9AEQlvsfuax3iY6pKYhuT878V1iePGelmsGFMbhsL+BGAoa6Gm/v4&#10;I0k9NZGlJ6gOG+wfjwTvnbxuiPAb4cNGIGmbDmlewx0t2kBXchgszmrA3x+dx3iSHHk562hWSu5/&#10;bQUqzsx3S2I8K6bTOFxpM50tJrTB156n1x67bS+BnqlI1SUzxgdzNDVC+0hjvY63kktYSXeXXAY8&#10;bi5DP8P0MUi1XqcwGignwo29dzKCR1ajlh72jwLdoLpAcr2F41yJ5Rvd9bEx08J6G0A3SZQvvA58&#10;0zAm4QwfR5z21/sU9fK9rf4AAAD//wMAUEsDBBQABgAIAAAAIQBgRKqA4QAAAAsBAAAPAAAAZHJz&#10;L2Rvd25yZXYueG1sTI9NS8NAFEX3gv9heII7O6lNTBozKSIKSqBgdeNumnlNopkPZqZp/Pe+rnT5&#10;OJd7z6s2sx7ZhD4M1ghYLhJgaFqrBtMJ+Hh/vimAhSiNkqM1KOAHA2zqy4tKlsqezBtOu9gxKjGh&#10;lAL6GF3JeWh71DIsrEND7GC9lpFO33Hl5YnK9chvk+SOazkYWuilw8ce2+/dUQvw6mCb4mX63D6t&#10;Xf6aN41bfTVCXF/ND/fAIs7xLwxnfVKHmpz29mhUYKOALM1XFCWQFjkwSmTZOgW2P6NsCbyu+P8f&#10;6l8AAAD//wMAUEsBAi0AFAAGAAgAAAAhALaDOJL+AAAA4QEAABMAAAAAAAAAAAAAAAAAAAAAAFtD&#10;b250ZW50X1R5cGVzXS54bWxQSwECLQAUAAYACAAAACEAOP0h/9YAAACUAQAACwAAAAAAAAAAAAAA&#10;AAAvAQAAX3JlbHMvLnJlbHNQSwECLQAUAAYACAAAACEAShSObGsCAAAmBQAADgAAAAAAAAAAAAAA&#10;AAAuAgAAZHJzL2Uyb0RvYy54bWxQSwECLQAUAAYACAAAACEAYESqgOEAAAALAQAADwAAAAAAAAAA&#10;AAAAAADFBAAAZHJzL2Rvd25yZXYueG1sUEsFBgAAAAAEAAQA8wAAANMFAAAAAA==&#10;" adj="21269" fillcolor="#156082 [3204]" strokecolor="#030e13 [484]" strokeweight="1pt"/>
            </w:pict>
          </mc:Fallback>
        </mc:AlternateContent>
      </w:r>
      <w:r w:rsidR="0080109B" w:rsidRPr="0080109B">
        <w:rPr>
          <w:rStyle w:val="IntenseEmphasis"/>
          <w:noProof/>
        </w:rPr>
        <w:drawing>
          <wp:anchor distT="0" distB="0" distL="114300" distR="114300" simplePos="0" relativeHeight="251662336" behindDoc="1" locked="0" layoutInCell="1" allowOverlap="1" wp14:anchorId="2CF61C96" wp14:editId="6DAEAA39">
            <wp:simplePos x="0" y="0"/>
            <wp:positionH relativeFrom="margin">
              <wp:align>left</wp:align>
            </wp:positionH>
            <wp:positionV relativeFrom="paragraph">
              <wp:posOffset>361950</wp:posOffset>
            </wp:positionV>
            <wp:extent cx="5731510" cy="3044825"/>
            <wp:effectExtent l="0" t="0" r="2540" b="3175"/>
            <wp:wrapTight wrapText="bothSides">
              <wp:wrapPolygon edited="0">
                <wp:start x="0" y="0"/>
                <wp:lineTo x="0" y="21487"/>
                <wp:lineTo x="21538" y="21487"/>
                <wp:lineTo x="21538" y="0"/>
                <wp:lineTo x="0" y="0"/>
              </wp:wrapPolygon>
            </wp:wrapTight>
            <wp:docPr id="193583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3984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r w:rsidR="008F2227" w:rsidRPr="0080109B">
        <w:rPr>
          <w:rStyle w:val="IntenseEmphasis"/>
        </w:rPr>
        <w:t>Protecting workbook</w:t>
      </w:r>
    </w:p>
    <w:p w14:paraId="1CCF7926" w14:textId="3A18948D" w:rsidR="00877399" w:rsidRDefault="00877399" w:rsidP="00877399"/>
    <w:p w14:paraId="41B3E327" w14:textId="5785098B" w:rsidR="00877399" w:rsidRDefault="00A20957" w:rsidP="00877399">
      <w:r>
        <w:rPr>
          <w:noProof/>
        </w:rPr>
        <mc:AlternateContent>
          <mc:Choice Requires="wps">
            <w:drawing>
              <wp:anchor distT="0" distB="0" distL="114300" distR="114300" simplePos="0" relativeHeight="251665408" behindDoc="0" locked="0" layoutInCell="1" allowOverlap="1" wp14:anchorId="425D6968" wp14:editId="3151B006">
                <wp:simplePos x="0" y="0"/>
                <wp:positionH relativeFrom="column">
                  <wp:posOffset>3327860</wp:posOffset>
                </wp:positionH>
                <wp:positionV relativeFrom="paragraph">
                  <wp:posOffset>586444</wp:posOffset>
                </wp:positionV>
                <wp:extent cx="73403" cy="1927860"/>
                <wp:effectExtent l="495300" t="0" r="498475" b="0"/>
                <wp:wrapNone/>
                <wp:docPr id="83916298" name="Arrow: Down 3"/>
                <wp:cNvGraphicFramePr/>
                <a:graphic xmlns:a="http://schemas.openxmlformats.org/drawingml/2006/main">
                  <a:graphicData uri="http://schemas.microsoft.com/office/word/2010/wordprocessingShape">
                    <wps:wsp>
                      <wps:cNvSpPr/>
                      <wps:spPr>
                        <a:xfrm rot="1870064">
                          <a:off x="0" y="0"/>
                          <a:ext cx="73403" cy="19278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E014F9" id="Arrow: Down 3" o:spid="_x0000_s1026" type="#_x0000_t67" style="position:absolute;margin-left:262.05pt;margin-top:46.2pt;width:5.8pt;height:151.8pt;rotation:2042609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t59ZwIAACUFAAAOAAAAZHJzL2Uyb0RvYy54bWysVFFP2zAQfp+0/2D5fSQphUJFiioQ0yQE&#10;CJh4dh27ieT4vLPbtPv1OztpQID2MO3Fsn133919/s4Xl7vWsK1C34AteXGUc6ashKqx65L/fL75&#10;dsaZD8JWwoBVJd8rzy8XX79cdG6uJlCDqRQyArF+3rmS1yG4eZZ5WatW+CNwypJRA7Yi0BHXWYWi&#10;I/TWZJM8P806wMohSOU93V73Rr5I+ForGe619iowU3KqLaQV07qKa7a4EPM1Clc3cihD/EMVrWgs&#10;JR2hrkUQbIPNB6i2kQgedDiS0GagdSNV6oG6KfJ33TzVwqnUC5Hj3UiT/3+w8m775B6QaOicn3va&#10;xi52GluGQGwVZzNieZp6o2rZLlG3H6lTu8AkXc6Op/kxZ5IsxflkdnaaqM16qAjp0IfvCloWNyWv&#10;oLNLROgSstje+kA1kP/Bjw6vFaVd2BsVkYx9VJo1FWWdpOgkFnVlkG0FPbOQUtlQ9KZaVKq/Lk7y&#10;/FDUGJFSJsCIrBtjRuwBIArxI3Zf6+AfQ1XS2hic/62wPniMSJnBhjG4bSzgZwCGuhoy9/4Hknpq&#10;IksrqPYP2L8d6d07edMQ4bfChweBJG26pHEN97RoA13JYdhxVgP+/uw++pPiyMpZR6NScv9rI1Bx&#10;Zn5Y0uJ5MZ3G2UqH6clsQgd8a1m9tdhNewX0TEWqLm2jfzCHrUZoX2iqlzErmYSVlLvkMuDhcBX6&#10;EaZ/QarlMrnRPDkRbu2TkxE8shq19Lx7EegG1QWS6x0cxkrM3+mu942RFpabALpJonzldeCbZjEJ&#10;Z/g34rC/PSev199t8QcAAP//AwBQSwMEFAAGAAgAAAAhAK8K7IfhAAAACgEAAA8AAABkcnMvZG93&#10;bnJldi54bWxMj01Pg0AQhu8m/ofNmHizSym0FhmaxsSYXpqIH+eFnQKRnSXslqK/3vWkx8n75H2f&#10;yXez6cVEo+ssIywXEQji2uqOG4S316e7exDOK9aqt0wIX+RgV1xf5SrT9sIvNJW+EaGEXaYQWu+H&#10;TEpXt2SUW9iBOGQnOxrlwzk2Uo/qEspNL+MoWkujOg4LrRrosaX6szwbhONGJeX36b06mI/hGE/7&#10;55QOjHh7M+8fQHia/R8Mv/pBHYrgVNkzayd6hDROlgFF2MYJiACkq3QDokJYbdcRyCKX/18ofgAA&#10;AP//AwBQSwECLQAUAAYACAAAACEAtoM4kv4AAADhAQAAEwAAAAAAAAAAAAAAAAAAAAAAW0NvbnRl&#10;bnRfVHlwZXNdLnhtbFBLAQItABQABgAIAAAAIQA4/SH/1gAAAJQBAAALAAAAAAAAAAAAAAAAAC8B&#10;AABfcmVscy8ucmVsc1BLAQItABQABgAIAAAAIQADXt59ZwIAACUFAAAOAAAAAAAAAAAAAAAAAC4C&#10;AABkcnMvZTJvRG9jLnhtbFBLAQItABQABgAIAAAAIQCvCuyH4QAAAAoBAAAPAAAAAAAAAAAAAAAA&#10;AMEEAABkcnMvZG93bnJldi54bWxQSwUGAAAAAAQABADzAAAAzwUAAAAA&#10;" adj="21189" fillcolor="#156082 [3204]" strokecolor="#030e13 [484]" strokeweight="1pt"/>
            </w:pict>
          </mc:Fallback>
        </mc:AlternateContent>
      </w:r>
      <w:r w:rsidR="008F2227">
        <w:t>P</w:t>
      </w:r>
      <w:r w:rsidR="004A1B96">
        <w:t xml:space="preserve">rotecting your workbook allows you to securely save </w:t>
      </w:r>
      <w:r w:rsidR="006E2886">
        <w:t>and edit contents without un</w:t>
      </w:r>
      <w:r w:rsidR="000707D0">
        <w:t xml:space="preserve">authorised access to the data within the workbook. </w:t>
      </w:r>
      <w:r w:rsidR="00855606">
        <w:t xml:space="preserve">On the review </w:t>
      </w:r>
      <w:r w:rsidR="00A21CC7">
        <w:t>ribbon</w:t>
      </w:r>
      <w:r w:rsidR="00855606">
        <w:t xml:space="preserve"> at the top of the screen, you will find the </w:t>
      </w:r>
      <w:r w:rsidR="009F0663">
        <w:t>‘Protect Workbook’ icon. A pop-up window should appear</w:t>
      </w:r>
      <w:r w:rsidR="00602B56">
        <w:t>; like the one below. Enter a password you will remember</w:t>
      </w:r>
      <w:r w:rsidR="0064569A">
        <w:t>.</w:t>
      </w:r>
    </w:p>
    <w:p w14:paraId="64C1A443" w14:textId="7BFB2EA4" w:rsidR="00A20957" w:rsidRDefault="00A20957" w:rsidP="00877399">
      <w:r w:rsidRPr="00A20957">
        <w:rPr>
          <w:noProof/>
        </w:rPr>
        <w:drawing>
          <wp:anchor distT="0" distB="0" distL="114300" distR="114300" simplePos="0" relativeHeight="251664384" behindDoc="1" locked="0" layoutInCell="1" allowOverlap="1" wp14:anchorId="3480765C" wp14:editId="6CA41460">
            <wp:simplePos x="0" y="0"/>
            <wp:positionH relativeFrom="margin">
              <wp:align>left</wp:align>
            </wp:positionH>
            <wp:positionV relativeFrom="paragraph">
              <wp:posOffset>419735</wp:posOffset>
            </wp:positionV>
            <wp:extent cx="5731510" cy="3044825"/>
            <wp:effectExtent l="0" t="0" r="2540" b="3175"/>
            <wp:wrapTight wrapText="bothSides">
              <wp:wrapPolygon edited="0">
                <wp:start x="0" y="0"/>
                <wp:lineTo x="0" y="21487"/>
                <wp:lineTo x="21538" y="21487"/>
                <wp:lineTo x="21538" y="0"/>
                <wp:lineTo x="0" y="0"/>
              </wp:wrapPolygon>
            </wp:wrapTight>
            <wp:docPr id="54299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4969"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7671A1EB" w14:textId="51F68871" w:rsidR="00877399" w:rsidRDefault="00877399" w:rsidP="00877399"/>
    <w:p w14:paraId="2219A8DD" w14:textId="38542AC4" w:rsidR="00877399" w:rsidRPr="0080109B" w:rsidRDefault="004030A3" w:rsidP="00877399">
      <w:pPr>
        <w:rPr>
          <w:rStyle w:val="IntenseEmphasis"/>
        </w:rPr>
      </w:pPr>
      <w:r w:rsidRPr="0080109B">
        <w:rPr>
          <w:rStyle w:val="IntenseEmphasis"/>
          <w:noProof/>
        </w:rPr>
        <mc:AlternateContent>
          <mc:Choice Requires="wps">
            <w:drawing>
              <wp:anchor distT="0" distB="0" distL="114300" distR="114300" simplePos="0" relativeHeight="251669504" behindDoc="0" locked="0" layoutInCell="1" allowOverlap="1" wp14:anchorId="0FF97606" wp14:editId="6D8EDF41">
                <wp:simplePos x="0" y="0"/>
                <wp:positionH relativeFrom="column">
                  <wp:posOffset>3732488</wp:posOffset>
                </wp:positionH>
                <wp:positionV relativeFrom="paragraph">
                  <wp:posOffset>1298933</wp:posOffset>
                </wp:positionV>
                <wp:extent cx="89744" cy="2392978"/>
                <wp:effectExtent l="590550" t="0" r="596265" b="0"/>
                <wp:wrapNone/>
                <wp:docPr id="1801174098" name="Arrow: Down 5"/>
                <wp:cNvGraphicFramePr/>
                <a:graphic xmlns:a="http://schemas.openxmlformats.org/drawingml/2006/main">
                  <a:graphicData uri="http://schemas.microsoft.com/office/word/2010/wordprocessingShape">
                    <wps:wsp>
                      <wps:cNvSpPr/>
                      <wps:spPr>
                        <a:xfrm rot="9027819">
                          <a:off x="0" y="0"/>
                          <a:ext cx="89744" cy="239297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0BE06A" id="Arrow: Down 5" o:spid="_x0000_s1026" type="#_x0000_t67" style="position:absolute;margin-left:293.9pt;margin-top:102.3pt;width:7.05pt;height:188.4pt;rotation:9860786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9gtagIAACUFAAAOAAAAZHJzL2Uyb0RvYy54bWysVE1P3DAQvVfqf7B8L/no0v0QWbQCUVVC&#10;FBUqzsaxSSTH4469m93++o6dbECAeqh6scaemeeZ5zc+O993hu0U+hZsxYuTnDNlJdStfar4z/ur&#10;TwvOfBC2FgasqvhBeX6+/vjhrHcrVUIDplbICMT6Ve8q3oTgVlnmZaM64U/AKUtODdiJQFt8ymoU&#10;PaF3Jivz/EvWA9YOQSrv6fRycPJ1wtdayfBda68CMxWn2kJaMa2Pcc3WZ2L1hMI1rRzLEP9QRSda&#10;S5dOUJciCLbF9g1U10oEDzqcSOgy0LqVKvVA3RT5q27uGuFU6oXI8W6iyf8/WHmzu3O3SDT0zq88&#10;mbGLvcaOIRBby7ycL4pl6o2qZftE3WGiTu0Dk3S4WM5nM84kecrPy3I5X0RqswEqQjr04auCjkWj&#10;4jX0doMIfUIWu2sfhvhjHCU/V5SscDAqIhn7Q2nW1nRrmbKTWNSFQbYT9MxCSmVDMbgaUavhuDjN&#10;8/TeVNSUkUpMgBFZt8ZM2CNAFOJb7KHWMT6mqqS1KTn/W2FD8pSRbgYbpuSutYDvARjqarx5iD+S&#10;NFATWXqE+nCLw9uR3r2TVy0Rfi18uBVI0qZDGtfwnRZtoK84jBZnDeDv985jPCmOvJz1NCoV97+2&#10;AhVn5pslLS6L2SzOVtrMTuclbfCl5/Glx267C6BnKlJ1yYzxwRxNjdA90FRv4q3kElbS3RWXAY+b&#10;izCMMP0LUm02KYzmyYlwbe+cjOCR1ail+/2DQDeqLpBcb+A4VmL1SndDbMy0sNkG0G0S5TOvI980&#10;i0k4478Rh/3lPkU9/27rPwAAAP//AwBQSwMEFAAGAAgAAAAhAL77nl3hAAAACwEAAA8AAABkcnMv&#10;ZG93bnJldi54bWxMj8FOwzAQRO9I/IO1SFwQdVJKGkKcChVVVOJCm37ANnaTCHsdxU6b/D3uqRxH&#10;M5p5k69Go9lZ9a61JCCeRcAUVVa2VAs4lJvnFJjzSBK1JSVgUg5Wxf1djpm0F9qp897XLJSQy1BA&#10;432Xce6qRhl0M9spCt7J9gZ9kH3NZY+XUG40n0dRwg22FBYa7NS6UdXvfjACtkP5rV82JT5tT7uv&#10;5AfXn+k0CfH4MH68A/Nq9LcwXPEDOhSB6WgHko5pAa/pMqB7AfNokQALiSSK34Adr1a8AF7k/P+H&#10;4g8AAP//AwBQSwECLQAUAAYACAAAACEAtoM4kv4AAADhAQAAEwAAAAAAAAAAAAAAAAAAAAAAW0Nv&#10;bnRlbnRfVHlwZXNdLnhtbFBLAQItABQABgAIAAAAIQA4/SH/1gAAAJQBAAALAAAAAAAAAAAAAAAA&#10;AC8BAABfcmVscy8ucmVsc1BLAQItABQABgAIAAAAIQD1U9gtagIAACUFAAAOAAAAAAAAAAAAAAAA&#10;AC4CAABkcnMvZTJvRG9jLnhtbFBLAQItABQABgAIAAAAIQC++55d4QAAAAsBAAAPAAAAAAAAAAAA&#10;AAAAAMQEAABkcnMvZG93bnJldi54bWxQSwUGAAAAAAQABADzAAAA0gUAAAAA&#10;" adj="21195" fillcolor="#156082 [3204]" strokecolor="#030e13 [484]" strokeweight="1pt"/>
            </w:pict>
          </mc:Fallback>
        </mc:AlternateContent>
      </w:r>
      <w:r w:rsidR="00707C70" w:rsidRPr="0080109B">
        <w:rPr>
          <w:rStyle w:val="IntenseEmphasis"/>
          <w:noProof/>
        </w:rPr>
        <w:drawing>
          <wp:anchor distT="0" distB="0" distL="114300" distR="114300" simplePos="0" relativeHeight="251666432" behindDoc="1" locked="0" layoutInCell="1" allowOverlap="1" wp14:anchorId="72133242" wp14:editId="124B4509">
            <wp:simplePos x="0" y="0"/>
            <wp:positionH relativeFrom="margin">
              <wp:align>left</wp:align>
            </wp:positionH>
            <wp:positionV relativeFrom="paragraph">
              <wp:posOffset>312420</wp:posOffset>
            </wp:positionV>
            <wp:extent cx="5731510" cy="3081655"/>
            <wp:effectExtent l="0" t="0" r="2540" b="4445"/>
            <wp:wrapTight wrapText="bothSides">
              <wp:wrapPolygon edited="0">
                <wp:start x="0" y="0"/>
                <wp:lineTo x="0" y="21498"/>
                <wp:lineTo x="21538" y="21498"/>
                <wp:lineTo x="21538" y="0"/>
                <wp:lineTo x="0" y="0"/>
              </wp:wrapPolygon>
            </wp:wrapTight>
            <wp:docPr id="10391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708"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anchor>
        </w:drawing>
      </w:r>
      <w:r w:rsidR="00E91D93" w:rsidRPr="0080109B">
        <w:rPr>
          <w:rStyle w:val="IntenseEmphasis"/>
        </w:rPr>
        <w:t xml:space="preserve">Changing </w:t>
      </w:r>
      <w:r w:rsidR="00707C70" w:rsidRPr="0080109B">
        <w:rPr>
          <w:rStyle w:val="IntenseEmphasis"/>
        </w:rPr>
        <w:t>data</w:t>
      </w:r>
      <w:r w:rsidR="00CA10BF" w:rsidRPr="0080109B">
        <w:rPr>
          <w:rStyle w:val="IntenseEmphasis"/>
        </w:rPr>
        <w:t xml:space="preserve"> </w:t>
      </w:r>
      <w:r w:rsidR="00240CF4" w:rsidRPr="0080109B">
        <w:rPr>
          <w:rStyle w:val="IntenseEmphasis"/>
        </w:rPr>
        <w:t xml:space="preserve">from USD </w:t>
      </w:r>
      <w:r w:rsidR="00CA10BF" w:rsidRPr="0080109B">
        <w:rPr>
          <w:rStyle w:val="IntenseEmphasis"/>
        </w:rPr>
        <w:t>to GBP</w:t>
      </w:r>
    </w:p>
    <w:p w14:paraId="59C22E36" w14:textId="7EF82C55" w:rsidR="00877399" w:rsidRDefault="00877399" w:rsidP="00877399"/>
    <w:p w14:paraId="380E0118" w14:textId="0F4CD4CC" w:rsidR="00877399" w:rsidRDefault="00707C70" w:rsidP="00877399">
      <w:r>
        <w:t xml:space="preserve">On the </w:t>
      </w:r>
      <w:r w:rsidR="00A21CC7">
        <w:t xml:space="preserve">Ribbon at the top of your screen. If you click on </w:t>
      </w:r>
      <w:r w:rsidR="00BD55B1">
        <w:t>the home tab, then click on general. A drop</w:t>
      </w:r>
      <w:r w:rsidR="005F4A21">
        <w:t>-</w:t>
      </w:r>
      <w:r w:rsidR="00BD55B1">
        <w:t>down menu</w:t>
      </w:r>
      <w:r w:rsidR="00EC4640">
        <w:t xml:space="preserve"> will show giving you options; select currency </w:t>
      </w:r>
      <w:r w:rsidR="005F4A21">
        <w:t xml:space="preserve">and excel will change the currency from USD to GBP. You could also </w:t>
      </w:r>
      <w:r w:rsidR="007724D2">
        <w:t>use the accounting option in the same menu to separate the digits from the pound</w:t>
      </w:r>
      <w:r w:rsidR="00A54157">
        <w:t xml:space="preserve">/dollar sign. This is a better option for accounting or </w:t>
      </w:r>
      <w:r w:rsidR="00440B0B">
        <w:t xml:space="preserve">scrutinising data without the pound/dollar sign interfering with </w:t>
      </w:r>
      <w:r w:rsidR="00F60262">
        <w:t>some of the excel functions.</w:t>
      </w:r>
    </w:p>
    <w:p w14:paraId="3D2555BB" w14:textId="118C458B" w:rsidR="004030A3" w:rsidRDefault="004030A3" w:rsidP="00877399">
      <w:r>
        <w:rPr>
          <w:noProof/>
        </w:rPr>
        <mc:AlternateContent>
          <mc:Choice Requires="wps">
            <w:drawing>
              <wp:anchor distT="0" distB="0" distL="114300" distR="114300" simplePos="0" relativeHeight="251668480" behindDoc="0" locked="0" layoutInCell="1" allowOverlap="1" wp14:anchorId="63289371" wp14:editId="5B407168">
                <wp:simplePos x="0" y="0"/>
                <wp:positionH relativeFrom="column">
                  <wp:posOffset>2669829</wp:posOffset>
                </wp:positionH>
                <wp:positionV relativeFrom="paragraph">
                  <wp:posOffset>743155</wp:posOffset>
                </wp:positionV>
                <wp:extent cx="1964843" cy="101946"/>
                <wp:effectExtent l="493395" t="0" r="490855" b="0"/>
                <wp:wrapNone/>
                <wp:docPr id="1090375192" name="Arrow: Right 4"/>
                <wp:cNvGraphicFramePr/>
                <a:graphic xmlns:a="http://schemas.openxmlformats.org/drawingml/2006/main">
                  <a:graphicData uri="http://schemas.microsoft.com/office/word/2010/wordprocessingShape">
                    <wps:wsp>
                      <wps:cNvSpPr/>
                      <wps:spPr>
                        <a:xfrm rot="7230913">
                          <a:off x="0" y="0"/>
                          <a:ext cx="1964843" cy="10194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014AE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210.2pt;margin-top:58.5pt;width:154.7pt;height:8.05pt;rotation:789808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RbAIAACcFAAAOAAAAZHJzL2Uyb0RvYy54bWysVE1v2zAMvQ/YfxB0X22n6UeCOkXQosOA&#10;og3aDj2rshQbkEWNUuJkv36U7LhFW+ww7CJQIvlEPj3q4nLXGrZV6BuwJS+Ocs6UlVA1dl3yn083&#10;384580HYShiwquR75fnl4uuXi87N1QRqMJVCRiDWzztX8joEN88yL2vVCn8ETllyasBWBNriOqtQ&#10;dITemmyS56dZB1g5BKm8p9Pr3skXCV9rJcO91l4FZkpOtYW0Ylpf4potLsR8jcLVjRzKEP9QRSsa&#10;S5eOUNciCLbB5gNU20gEDzocSWgz0LqRKvVA3RT5u24ea+FU6oXI8W6kyf8/WHm3fXQrJBo65+ee&#10;zNjFTmPLEIits8lxPiuOU29ULdsl6vYjdWoXmKTDYnY6PZ8ecybJV+TFbHoauc16rIjp0IfvCloW&#10;jZJjs67DEhG6hC22tz70CYdAyn6tKVlhb1SEMvZBadZUdO8kZSe5qCuDbCvooYWUyoaid9WiUv1x&#10;cZLn6cWpqjEj1ZgAI7JujBmxB4AoxY/Yfa1DfExVSW1jcv63wvrkMSPdDDaMyW1jAT8DMNTVcHMf&#10;fyCppyay9ALVfoX965HivZM3DTF+K3xYCSRx0yENbLinRRvoSg6DxVkN+Puz8xhPmiMvZx0NS8n9&#10;r41AxZn5YUmNs2I6jdOVNtOTswlt8K3n5a3HbtoroGcqUnXJjPHBHEyN0D7TXC/jreQSVtLdJZcB&#10;D5ur0A8x/QxSLZcpjCbKiXBrH52M4JHVqKWn3bNAN8gukGDv4DBYYv5Od31szLSw3ATQTRLlK68D&#10;3zSNSTjDzxHH/e0+Rb3+b4s/AAAA//8DAFBLAwQUAAYACAAAACEA3kxOUOUAAAALAQAADwAAAGRy&#10;cy9kb3ducmV2LnhtbEyPT0+DQBTE7yZ+h80z8dYuYAoUeTRV00sTD8U/ibeFXYGWfYvstsV+eteT&#10;HiczmflNvpp0z05qtJ0hhHAeAFNUG9lRg/D6spmlwKwTJEVvSCF8Kwur4voqF5k0Z9qpU+ka5kvI&#10;ZgKhdW7IOLd1q7SwczMo8t6nGbVwXo4Nl6M4+3Ld8ygIYq5FR36hFYN6bFV9KI8a4SHYP31sw8t7&#10;+fzVJevD277abi6ItzfT+h6YU5P7C8MvvkeHwjNV5kjSsh5hESf+i0OYRcsYmE8s0rsQWIUQJcsU&#10;eJHz/x+KHwAAAP//AwBQSwECLQAUAAYACAAAACEAtoM4kv4AAADhAQAAEwAAAAAAAAAAAAAAAAAA&#10;AAAAW0NvbnRlbnRfVHlwZXNdLnhtbFBLAQItABQABgAIAAAAIQA4/SH/1gAAAJQBAAALAAAAAAAA&#10;AAAAAAAAAC8BAABfcmVscy8ucmVsc1BLAQItABQABgAIAAAAIQD/fWSRbAIAACcFAAAOAAAAAAAA&#10;AAAAAAAAAC4CAABkcnMvZTJvRG9jLnhtbFBLAQItABQABgAIAAAAIQDeTE5Q5QAAAAsBAAAPAAAA&#10;AAAAAAAAAAAAAMYEAABkcnMvZG93bnJldi54bWxQSwUGAAAAAAQABADzAAAA2AUAAAAA&#10;" adj="21040" fillcolor="#156082 [3204]" strokecolor="#030e13 [484]" strokeweight="1pt"/>
            </w:pict>
          </mc:Fallback>
        </mc:AlternateContent>
      </w:r>
      <w:r w:rsidRPr="004030A3">
        <w:rPr>
          <w:noProof/>
        </w:rPr>
        <w:drawing>
          <wp:anchor distT="0" distB="0" distL="114300" distR="114300" simplePos="0" relativeHeight="251667456" behindDoc="1" locked="0" layoutInCell="1" allowOverlap="1" wp14:anchorId="08592A46" wp14:editId="1D17AF82">
            <wp:simplePos x="0" y="0"/>
            <wp:positionH relativeFrom="margin">
              <wp:align>left</wp:align>
            </wp:positionH>
            <wp:positionV relativeFrom="paragraph">
              <wp:posOffset>379095</wp:posOffset>
            </wp:positionV>
            <wp:extent cx="5731510" cy="3223895"/>
            <wp:effectExtent l="0" t="0" r="2540" b="0"/>
            <wp:wrapTight wrapText="bothSides">
              <wp:wrapPolygon edited="0">
                <wp:start x="0" y="0"/>
                <wp:lineTo x="0" y="21443"/>
                <wp:lineTo x="21538" y="21443"/>
                <wp:lineTo x="21538" y="0"/>
                <wp:lineTo x="0" y="0"/>
              </wp:wrapPolygon>
            </wp:wrapTight>
            <wp:docPr id="15555749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7496" name="Picture 1" descr="A screenshot of a compute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D8291AD" w14:textId="499E6121" w:rsidR="005F4A21" w:rsidRPr="000B4CDC" w:rsidRDefault="00382C31" w:rsidP="00877399">
      <w:pPr>
        <w:rPr>
          <w:rStyle w:val="IntenseEmphasis"/>
        </w:rPr>
      </w:pPr>
      <w:r w:rsidRPr="000B4CDC">
        <w:rPr>
          <w:rStyle w:val="IntenseEmphasis"/>
        </w:rPr>
        <w:lastRenderedPageBreak/>
        <w:t xml:space="preserve">Transforming </w:t>
      </w:r>
      <w:r w:rsidR="000B4CDC" w:rsidRPr="000B4CDC">
        <w:rPr>
          <w:rStyle w:val="IntenseEmphasis"/>
        </w:rPr>
        <w:t>GDP Data into a Table</w:t>
      </w:r>
    </w:p>
    <w:p w14:paraId="79DD5174" w14:textId="0E9FC2CC" w:rsidR="00877399" w:rsidRDefault="00CB1ED4" w:rsidP="00877399">
      <w:r>
        <w:rPr>
          <w:noProof/>
        </w:rPr>
        <mc:AlternateContent>
          <mc:Choice Requires="wps">
            <w:drawing>
              <wp:anchor distT="0" distB="0" distL="114300" distR="114300" simplePos="0" relativeHeight="251670528" behindDoc="0" locked="0" layoutInCell="1" allowOverlap="1" wp14:anchorId="2200CC06" wp14:editId="7D0BA951">
                <wp:simplePos x="0" y="0"/>
                <wp:positionH relativeFrom="column">
                  <wp:posOffset>3954263</wp:posOffset>
                </wp:positionH>
                <wp:positionV relativeFrom="paragraph">
                  <wp:posOffset>1713641</wp:posOffset>
                </wp:positionV>
                <wp:extent cx="97649" cy="2191538"/>
                <wp:effectExtent l="742950" t="0" r="760095" b="0"/>
                <wp:wrapNone/>
                <wp:docPr id="355473989" name="Arrow: Down 6"/>
                <wp:cNvGraphicFramePr/>
                <a:graphic xmlns:a="http://schemas.openxmlformats.org/drawingml/2006/main">
                  <a:graphicData uri="http://schemas.microsoft.com/office/word/2010/wordprocessingShape">
                    <wps:wsp>
                      <wps:cNvSpPr/>
                      <wps:spPr>
                        <a:xfrm rot="8115373">
                          <a:off x="0" y="0"/>
                          <a:ext cx="97649" cy="219153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4B4A877" id="Arrow: Down 6" o:spid="_x0000_s1026" type="#_x0000_t67" style="position:absolute;margin-left:311.35pt;margin-top:134.95pt;width:7.7pt;height:172.55pt;rotation:8864151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R8aQIAACUFAAAOAAAAZHJzL2Uyb0RvYy54bWysVE1v2zAMvQ/YfxB0X22n6UeCOEXQosOA&#10;oi3aDj0rslQbkEWNUuJkv36U7LhFW+ww7CJQIvlEPj1qcbFrDdsq9A3YkhdHOWfKSqga+1Lyn0/X&#10;384580HYShiwquR75fnF8uuXRefmagI1mEohIxDr550reR2Cm2eZl7VqhT8Cpyw5NWArAm3xJatQ&#10;dITemmyS56dZB1g5BKm8p9Or3smXCV9rJcOd1l4FZkpOtYW0YlrXcc2WCzF/QeHqRg5liH+oohWN&#10;pUtHqCsRBNtg8wGqbSSCBx2OJLQZaN1IlXqgbor8XTePtXAq9ULkeDfS5P8frLzdPrp7JBo65+ee&#10;zNjFTmPLEIit86I4OT47Tr1RtWyXqNuP1KldYJIOZ2en0xlnkjyTYkY555HarIeKkA59+K6gZdEo&#10;eQWdXSFCl5DF9saHPv4QR8mvFSUr7I2KSMY+KM2aim6dpOwkFnVpkG0FPbOQUtlQ9K5aVKo/Lk7y&#10;PL03FTVmpBITYETWjTEj9gAQhfgRu691iI+pKmltTM7/VlifPGakm8GGMbltLOBnAIa6Gm7u4w8k&#10;9dREltZQ7e+xfzvSu3fyuiHCb4QP9wJJ2nRI4xruaNEGupLDYHFWA/7+7DzGk+LIy1lHo1Jy/2sj&#10;UHFmfljS4qyYTuNspc305GxCG3zrWb/12E17CfRMRaoumTE+mIOpEdpnmupVvJVcwkq6u+Qy4GFz&#10;GfoRpn9BqtUqhdE8ORFu7KOTETyyGrX0tHsW6AbVBZLrLRzGSszf6a6PjZkWVpsAukmifOV14Jtm&#10;MQln+DfisL/dp6jX3235BwAA//8DAFBLAwQUAAYACAAAACEAy4Bsrd0AAAALAQAADwAAAGRycy9k&#10;b3ducmV2LnhtbEyPQU7DMBBF90jcwRokdtSJEaYNcapSKWKJKBzAjY0TEY8j223N7RlWsJvRPP3/&#10;pt0WP7OzjWkKqKBeVcAsDsFM6BR8vPd3a2ApazR6DmgVfNsE2+76qtWNCRd8s+dDdoxCMDVawZjz&#10;0nCehtF6nVZhsUi3zxC9zrRGx03UFwr3MxdVJbnXE1LDqBe7H+3wdTh5Ktm/yNKn3bMrpRd+KCa6&#10;V6PU7U3ZPQHLtuQ/GH71SR06cjqGE5rEZgVSiEdCFQi52QAjQt6va2BHGuqHCnjX8v8/dD8AAAD/&#10;/wMAUEsBAi0AFAAGAAgAAAAhALaDOJL+AAAA4QEAABMAAAAAAAAAAAAAAAAAAAAAAFtDb250ZW50&#10;X1R5cGVzXS54bWxQSwECLQAUAAYACAAAACEAOP0h/9YAAACUAQAACwAAAAAAAAAAAAAAAAAvAQAA&#10;X3JlbHMvLnJlbHNQSwECLQAUAAYACAAAACEAkJiUfGkCAAAlBQAADgAAAAAAAAAAAAAAAAAuAgAA&#10;ZHJzL2Uyb0RvYy54bWxQSwECLQAUAAYACAAAACEAy4Bsrd0AAAALAQAADwAAAAAAAAAAAAAAAADD&#10;BAAAZHJzL2Rvd25yZXYueG1sUEsFBgAAAAAEAAQA8wAAAM0FAAAAAA==&#10;" adj="21119" fillcolor="#156082 [3204]" strokecolor="#030e13 [484]" strokeweight="1pt"/>
            </w:pict>
          </mc:Fallback>
        </mc:AlternateContent>
      </w:r>
      <w:r w:rsidR="00C77C27" w:rsidRPr="00C77C27">
        <w:rPr>
          <w:noProof/>
        </w:rPr>
        <w:drawing>
          <wp:inline distT="0" distB="0" distL="0" distR="0" wp14:anchorId="42ABD799" wp14:editId="2129AF5C">
            <wp:extent cx="5731510" cy="3223895"/>
            <wp:effectExtent l="0" t="0" r="2540" b="0"/>
            <wp:docPr id="1473968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8955"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7A60D35D" w14:textId="03783F44" w:rsidR="00877399" w:rsidRDefault="00877399" w:rsidP="00877399"/>
    <w:p w14:paraId="54FB8EA3" w14:textId="5678BE88" w:rsidR="00433C37" w:rsidRDefault="00403519" w:rsidP="00877399">
      <w:r>
        <w:t xml:space="preserve">To transform data into a table, you will need to highlight </w:t>
      </w:r>
      <w:r w:rsidR="00FD43C3">
        <w:t>all the data (column</w:t>
      </w:r>
      <w:r w:rsidR="00A844F9">
        <w:t>s and rows</w:t>
      </w:r>
      <w:r w:rsidR="00FD43C3">
        <w:t>)</w:t>
      </w:r>
      <w:r w:rsidR="00A844F9">
        <w:t xml:space="preserve"> that </w:t>
      </w:r>
      <w:r w:rsidR="00A347BE">
        <w:t xml:space="preserve">you want to have in your table. </w:t>
      </w:r>
      <w:r w:rsidR="00AB6426">
        <w:t xml:space="preserve">For this activity, I have selected all the data as I want all the information on this worksheet in a table. </w:t>
      </w:r>
      <w:r w:rsidR="00671FE2">
        <w:t>A shortcut is to highlight all fields then hold C</w:t>
      </w:r>
      <w:r w:rsidR="00180EC1">
        <w:t xml:space="preserve">TRL+T or you can manually </w:t>
      </w:r>
      <w:r w:rsidR="00325117">
        <w:t>go to the insert ribbon and select table</w:t>
      </w:r>
      <w:r w:rsidR="00CB1ED4">
        <w:t xml:space="preserve"> and populate your table from there.</w:t>
      </w:r>
    </w:p>
    <w:p w14:paraId="733C4E7A" w14:textId="7E84C1AA" w:rsidR="00877399" w:rsidRDefault="00273867" w:rsidP="00877399">
      <w:r>
        <w:rPr>
          <w:noProof/>
        </w:rPr>
        <mc:AlternateContent>
          <mc:Choice Requires="wps">
            <w:drawing>
              <wp:anchor distT="0" distB="0" distL="114300" distR="114300" simplePos="0" relativeHeight="251672576" behindDoc="0" locked="0" layoutInCell="1" allowOverlap="1" wp14:anchorId="46F76E60" wp14:editId="27A2967F">
                <wp:simplePos x="0" y="0"/>
                <wp:positionH relativeFrom="column">
                  <wp:posOffset>3039529</wp:posOffset>
                </wp:positionH>
                <wp:positionV relativeFrom="paragraph">
                  <wp:posOffset>92710</wp:posOffset>
                </wp:positionV>
                <wp:extent cx="103621" cy="1058762"/>
                <wp:effectExtent l="323850" t="0" r="353695" b="0"/>
                <wp:wrapNone/>
                <wp:docPr id="1024376505" name="Arrow: Down 7"/>
                <wp:cNvGraphicFramePr/>
                <a:graphic xmlns:a="http://schemas.openxmlformats.org/drawingml/2006/main">
                  <a:graphicData uri="http://schemas.microsoft.com/office/word/2010/wordprocessingShape">
                    <wps:wsp>
                      <wps:cNvSpPr/>
                      <wps:spPr>
                        <a:xfrm rot="2597807">
                          <a:off x="0" y="0"/>
                          <a:ext cx="103621" cy="105876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FD0166" id="Arrow: Down 7" o:spid="_x0000_s1026" type="#_x0000_t67" style="position:absolute;margin-left:239.35pt;margin-top:7.3pt;width:8.15pt;height:83.35pt;rotation:283749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b1awIAACYFAAAOAAAAZHJzL2Uyb0RvYy54bWysVE1PGzEQvVfqf7B8L/tRQiBigyIQVSUE&#10;UaHibLw2u5LX446dbNJf37F3syBAPVS9WGPPzPPM8xufX+w6w7YKfQu24sVRzpmyEurWPlf858P1&#10;l1POfBC2FgasqvheeX6x/PzpvHcLVUIDplbICMT6Re8q3oTgFlnmZaM64Y/AKUtODdiJQFt8zmoU&#10;PaF3Jivz/CTrAWuHIJX3dHo1OPky4WutZLjT2qvATMWptpBWTOtTXLPluVg8o3BNK8cyxD9U0YnW&#10;0qUT1JUIgm2wfQfVtRLBgw5HEroMtG6lSj1QN0X+ppv7RjiVeiFyvJto8v8PVt5u790aiYbe+YUn&#10;M3ax09gxBGKrnJ3NT/N56o2qZbtE3X6iTu0Ck3RY5F9PyoIzSa4in53OT8rIbTZgRUyHPnxT0LFo&#10;VLyG3q4QoU/QYnvjwxB/iKPkl5KSFfZGRSRjfyjN2pquLVN2Uou6NMi2gt5ZSKlsKAZXI2o1HBez&#10;PE8PTkVNGanEBBiRdWvMhD0CRCW+xx5qHeNjqkpim5LzvxU2JE8Z6WawYUruWgv4EYChrsabh/gD&#10;SQM1kaUnqPdrHB6PBO+dvG6J8Bvhw1ogaZsOaV7DHS3aQF9xGC3OGsDfH53HeJIceTnraVYq7n9t&#10;BCrOzHdLYjwrjo/jcKXN8Wxe0gZfe55ee+ymuwR6JlILVZfMGB/MwdQI3SON9SreSi5hJd1dcRnw&#10;sLkMwwzTxyDVapXCaKCcCDf23skIHlmNWnrYPQp0o+oC6fUWDnMlFm90N8TGTAurTQDdJlG+8Dry&#10;TcOYhDN+HHHaX+9T1Mv3tvwDAAD//wMAUEsDBBQABgAIAAAAIQBObi3v4AAAAAoBAAAPAAAAZHJz&#10;L2Rvd25yZXYueG1sTI9BT4NAEIXvJv6HzZh4swtKW0SWxmibNNFDrf0BUxiBwM4Sdtviv3c86XHe&#10;+/LmvXw12V6dafStYwPxLAJFXLqq5drA4XNzl4LyAbnC3jEZ+CYPq+L6Kseschf+oPM+1EpC2Gdo&#10;oAlhyLT2ZUMW/cwNxOJ9udFikHOsdTXiRcJtr++jaKEttiwfGhzopaGy25+sgXL3Gnbvm8N8263j&#10;tGu36+QNI2Nub6bnJ1CBpvAHw299qQ6FdDq6E1de9QaSZboUVIxkAUqA5HEu444ipPED6CLX/ycU&#10;PwAAAP//AwBQSwECLQAUAAYACAAAACEAtoM4kv4AAADhAQAAEwAAAAAAAAAAAAAAAAAAAAAAW0Nv&#10;bnRlbnRfVHlwZXNdLnhtbFBLAQItABQABgAIAAAAIQA4/SH/1gAAAJQBAAALAAAAAAAAAAAAAAAA&#10;AC8BAABfcmVscy8ucmVsc1BLAQItABQABgAIAAAAIQBT1ab1awIAACYFAAAOAAAAAAAAAAAAAAAA&#10;AC4CAABkcnMvZTJvRG9jLnhtbFBLAQItABQABgAIAAAAIQBObi3v4AAAAAoBAAAPAAAAAAAAAAAA&#10;AAAAAMUEAABkcnMvZG93bnJldi54bWxQSwUGAAAAAAQABADzAAAA0gUAAAAA&#10;" adj="20543" fillcolor="#156082 [3204]" strokecolor="#030e13 [484]" strokeweight="1pt"/>
            </w:pict>
          </mc:Fallback>
        </mc:AlternateContent>
      </w:r>
      <w:r w:rsidR="00433C37">
        <w:t>You can also edit your table from the table design ribbon</w:t>
      </w:r>
      <w:r>
        <w:t>.</w:t>
      </w:r>
    </w:p>
    <w:p w14:paraId="4C28CBE9" w14:textId="1CE0FE34" w:rsidR="00877399" w:rsidRDefault="00877399" w:rsidP="00877399"/>
    <w:p w14:paraId="6FFC8ECA" w14:textId="0E1DD5ED" w:rsidR="00877399" w:rsidRDefault="00433C37" w:rsidP="00877399">
      <w:r w:rsidRPr="00433C37">
        <w:rPr>
          <w:noProof/>
        </w:rPr>
        <w:drawing>
          <wp:anchor distT="0" distB="0" distL="114300" distR="114300" simplePos="0" relativeHeight="251671552" behindDoc="1" locked="0" layoutInCell="1" allowOverlap="1" wp14:anchorId="5F18FB33" wp14:editId="7CE017DA">
            <wp:simplePos x="0" y="0"/>
            <wp:positionH relativeFrom="column">
              <wp:posOffset>-181368</wp:posOffset>
            </wp:positionH>
            <wp:positionV relativeFrom="paragraph">
              <wp:posOffset>212526</wp:posOffset>
            </wp:positionV>
            <wp:extent cx="5731510" cy="3223895"/>
            <wp:effectExtent l="0" t="0" r="2540" b="0"/>
            <wp:wrapTight wrapText="bothSides">
              <wp:wrapPolygon edited="0">
                <wp:start x="0" y="0"/>
                <wp:lineTo x="0" y="21443"/>
                <wp:lineTo x="21538" y="21443"/>
                <wp:lineTo x="21538" y="0"/>
                <wp:lineTo x="0" y="0"/>
              </wp:wrapPolygon>
            </wp:wrapTight>
            <wp:docPr id="190959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94742"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43686C5" w14:textId="5ACAC0E6" w:rsidR="00D866EC" w:rsidRPr="00D866EC" w:rsidRDefault="00490A53" w:rsidP="003448A8">
      <w:pPr>
        <w:rPr>
          <w:rStyle w:val="IntenseEmphasis"/>
        </w:rPr>
      </w:pPr>
      <w:r>
        <w:rPr>
          <w:i/>
          <w:iCs/>
          <w:noProof/>
          <w:color w:val="0F4761" w:themeColor="accent1" w:themeShade="BF"/>
        </w:rPr>
        <w:lastRenderedPageBreak/>
        <mc:AlternateContent>
          <mc:Choice Requires="wps">
            <w:drawing>
              <wp:anchor distT="0" distB="0" distL="114300" distR="114300" simplePos="0" relativeHeight="251676672" behindDoc="0" locked="0" layoutInCell="1" allowOverlap="1" wp14:anchorId="2867C3D2" wp14:editId="0638E3B7">
                <wp:simplePos x="0" y="0"/>
                <wp:positionH relativeFrom="column">
                  <wp:posOffset>4072256</wp:posOffset>
                </wp:positionH>
                <wp:positionV relativeFrom="paragraph">
                  <wp:posOffset>1810055</wp:posOffset>
                </wp:positionV>
                <wp:extent cx="96129" cy="2033839"/>
                <wp:effectExtent l="628650" t="0" r="628015" b="0"/>
                <wp:wrapNone/>
                <wp:docPr id="1869896552" name="Arrow: Down 9"/>
                <wp:cNvGraphicFramePr/>
                <a:graphic xmlns:a="http://schemas.openxmlformats.org/drawingml/2006/main">
                  <a:graphicData uri="http://schemas.microsoft.com/office/word/2010/wordprocessingShape">
                    <wps:wsp>
                      <wps:cNvSpPr/>
                      <wps:spPr>
                        <a:xfrm rot="8458658">
                          <a:off x="0" y="0"/>
                          <a:ext cx="96129" cy="203383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02D597" id="Arrow: Down 9" o:spid="_x0000_s1026" type="#_x0000_t67" style="position:absolute;margin-left:320.65pt;margin-top:142.5pt;width:7.55pt;height:160.15pt;rotation:9239110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fagIAACUFAAAOAAAAZHJzL2Uyb0RvYy54bWysVFFP2zAQfp+0/2D5fSQpLWsrUlSBmCYh&#10;qAYTz8axSSTH553dpt2v39lJAwK0h2kv1tl39/nu83c+v9i3hu0U+gZsyYuTnDNlJVSNfS75z4fr&#10;L3POfBC2EgasKvlBeX6x+vzpvHNLNYEaTKWQEYj1y86VvA7BLbPMy1q1wp+AU5acGrAVgbb4nFUo&#10;OkJvTTbJ87OsA6wcglTe0+lV7+SrhK+1kuFOa68CMyWn2kJaMa1Pcc1W52L5jMLVjRzKEP9QRSsa&#10;S5eOUFciCLbF5h1U20gEDzqcSGgz0LqRKvVA3RT5m27ua+FU6oXI8W6kyf8/WHm7u3cbJBo655ee&#10;zNjFXmPLEIit+XQ2P5vNU29ULdsn6g4jdWofmKTDxVkxWXAmyTPJT0/np4tIbdZDRUiHPnxT0LJo&#10;lLyCzq4RoUvIYnfjQx9/jKPkl4qSFQ5GRSRjfyjNmopunaTsJBZ1aZDtBD2zkFLZUPSuWlSqPy5m&#10;eZ7em4oaM1KJCTAi68aYEXsAiEJ8j93XOsTHVJW0NibnfyusTx4z0s1gw5jcNhbwIwBDXQ039/FH&#10;knpqIktPUB022L8d6d07ed0Q4TfCh41AkjYd0riGO1q0ga7kMFic1YC/PzqP8aQ48nLW0aiU3P/a&#10;ClScme+WtLgoptM4W2kznX2d0AZfe55ee+y2vQR6piJVl8wYH8zR1AjtI031Ot5KLmEl3V1yGfC4&#10;uQz9CNO/INV6ncJonpwIN/beyQgeWY1aetg/CnSD6gLJ9RaOYyWWb3TXx8ZMC+ttAN0kUb7wOvBN&#10;s5iEM/wbcdhf71PUy++2+gMAAP//AwBQSwMEFAAGAAgAAAAhAFfyLgLhAAAACwEAAA8AAABkcnMv&#10;ZG93bnJldi54bWxMj8FOwzAMhu9IvENkJG4sWbdEVWk6oQm0EwcGEhyzJmvLGqc02Vb29JgT3Gz5&#10;0+/vL1eT79nJjbELqGE+E8Ac1sF22Gh4e326y4HFZNCaPqDT8O0irKrrq9IUNpzxxZ22qWEUgrEw&#10;GtqUhoLzWLfOmzgLg0O67cPoTaJ1bLgdzZnCfc8zIRT3pkP60JrBrVtXH7ZHr+Hy/rl5vuT2cSOl&#10;Ens8ZF8fa6/17c30cA8suSn9wfCrT+pQkdMuHNFG1mtQy/mCUA1ZLqkUEUqqJbAdDUIugFcl/9+h&#10;+gEAAP//AwBQSwECLQAUAAYACAAAACEAtoM4kv4AAADhAQAAEwAAAAAAAAAAAAAAAAAAAAAAW0Nv&#10;bnRlbnRfVHlwZXNdLnhtbFBLAQItABQABgAIAAAAIQA4/SH/1gAAAJQBAAALAAAAAAAAAAAAAAAA&#10;AC8BAABfcmVscy8ucmVsc1BLAQItABQABgAIAAAAIQDOe/efagIAACUFAAAOAAAAAAAAAAAAAAAA&#10;AC4CAABkcnMvZTJvRG9jLnhtbFBLAQItABQABgAIAAAAIQBX8i4C4QAAAAsBAAAPAAAAAAAAAAAA&#10;AAAAAMQEAABkcnMvZG93bnJldi54bWxQSwUGAAAAAAQABADzAAAA0gUAAAAA&#10;" adj="21090" fillcolor="#156082 [3204]" strokecolor="#030e13 [484]" strokeweight="1pt"/>
            </w:pict>
          </mc:Fallback>
        </mc:AlternateContent>
      </w:r>
      <w:r w:rsidR="00D866EC" w:rsidRPr="00D866EC">
        <w:rPr>
          <w:rStyle w:val="IntenseEmphasis"/>
        </w:rPr>
        <w:t>Adding Filters to Table</w:t>
      </w:r>
    </w:p>
    <w:p w14:paraId="2AE63FDB" w14:textId="11D95CD3" w:rsidR="003448A8" w:rsidRDefault="003448A8" w:rsidP="0037347E">
      <w:r w:rsidRPr="003448A8">
        <w:rPr>
          <w:noProof/>
        </w:rPr>
        <w:drawing>
          <wp:anchor distT="0" distB="0" distL="114300" distR="114300" simplePos="0" relativeHeight="251673600" behindDoc="1" locked="0" layoutInCell="1" allowOverlap="1" wp14:anchorId="0049BEC8" wp14:editId="3D2E7FBD">
            <wp:simplePos x="0" y="0"/>
            <wp:positionH relativeFrom="column">
              <wp:posOffset>0</wp:posOffset>
            </wp:positionH>
            <wp:positionV relativeFrom="paragraph">
              <wp:posOffset>497</wp:posOffset>
            </wp:positionV>
            <wp:extent cx="5731510" cy="3223895"/>
            <wp:effectExtent l="0" t="0" r="2540" b="0"/>
            <wp:wrapTight wrapText="bothSides">
              <wp:wrapPolygon edited="0">
                <wp:start x="0" y="0"/>
                <wp:lineTo x="0" y="21443"/>
                <wp:lineTo x="21538" y="21443"/>
                <wp:lineTo x="21538" y="0"/>
                <wp:lineTo x="0" y="0"/>
              </wp:wrapPolygon>
            </wp:wrapTight>
            <wp:docPr id="486452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274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9C8059E" w14:textId="7535E37B" w:rsidR="003448A8" w:rsidRDefault="003448A8" w:rsidP="0037347E">
      <w:r>
        <w:t>Adding filters to a table is a great tool in excel</w:t>
      </w:r>
      <w:r w:rsidR="008715A0">
        <w:t xml:space="preserve"> and is used to manipulate the table to show you specific data based on your selected filter options. </w:t>
      </w:r>
      <w:r w:rsidR="00785709">
        <w:t xml:space="preserve">A shortcut for filters is to hold </w:t>
      </w:r>
      <w:proofErr w:type="spellStart"/>
      <w:r w:rsidR="00785709">
        <w:t>CTRL+Shift+L</w:t>
      </w:r>
      <w:proofErr w:type="spellEnd"/>
      <w:r w:rsidR="000427C1">
        <w:t>.</w:t>
      </w:r>
    </w:p>
    <w:p w14:paraId="7F6386C1" w14:textId="3745CFEA" w:rsidR="000427C1" w:rsidRDefault="005E65CE" w:rsidP="0037347E">
      <w:r w:rsidRPr="00490A53">
        <w:rPr>
          <w:noProof/>
        </w:rPr>
        <w:drawing>
          <wp:anchor distT="0" distB="0" distL="114300" distR="114300" simplePos="0" relativeHeight="251674624" behindDoc="1" locked="0" layoutInCell="1" allowOverlap="1" wp14:anchorId="4D103268" wp14:editId="0C4621BF">
            <wp:simplePos x="0" y="0"/>
            <wp:positionH relativeFrom="margin">
              <wp:align>center</wp:align>
            </wp:positionH>
            <wp:positionV relativeFrom="paragraph">
              <wp:posOffset>918403</wp:posOffset>
            </wp:positionV>
            <wp:extent cx="5731510" cy="3223895"/>
            <wp:effectExtent l="0" t="0" r="2540" b="0"/>
            <wp:wrapTight wrapText="bothSides">
              <wp:wrapPolygon edited="0">
                <wp:start x="0" y="0"/>
                <wp:lineTo x="0" y="21443"/>
                <wp:lineTo x="21538" y="21443"/>
                <wp:lineTo x="21538" y="0"/>
                <wp:lineTo x="0" y="0"/>
              </wp:wrapPolygon>
            </wp:wrapTight>
            <wp:docPr id="211100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01323"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90A53">
        <w:rPr>
          <w:noProof/>
        </w:rPr>
        <mc:AlternateContent>
          <mc:Choice Requires="wps">
            <w:drawing>
              <wp:anchor distT="0" distB="0" distL="114300" distR="114300" simplePos="0" relativeHeight="251675648" behindDoc="0" locked="0" layoutInCell="1" allowOverlap="1" wp14:anchorId="40F92CC8" wp14:editId="623F0810">
                <wp:simplePos x="0" y="0"/>
                <wp:positionH relativeFrom="column">
                  <wp:posOffset>2910646</wp:posOffset>
                </wp:positionH>
                <wp:positionV relativeFrom="paragraph">
                  <wp:posOffset>376389</wp:posOffset>
                </wp:positionV>
                <wp:extent cx="96594" cy="2083242"/>
                <wp:effectExtent l="628650" t="0" r="627380" b="0"/>
                <wp:wrapNone/>
                <wp:docPr id="2140305176" name="Arrow: Down 8"/>
                <wp:cNvGraphicFramePr/>
                <a:graphic xmlns:a="http://schemas.openxmlformats.org/drawingml/2006/main">
                  <a:graphicData uri="http://schemas.microsoft.com/office/word/2010/wordprocessingShape">
                    <wps:wsp>
                      <wps:cNvSpPr/>
                      <wps:spPr>
                        <a:xfrm rot="2285464">
                          <a:off x="0" y="0"/>
                          <a:ext cx="96594" cy="20832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469A0929" id="Arrow: Down 8" o:spid="_x0000_s1026" type="#_x0000_t67" style="position:absolute;margin-left:229.2pt;margin-top:29.65pt;width:7.6pt;height:164.05pt;rotation:2496336fd;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HS0aQIAACUFAAAOAAAAZHJzL2Uyb0RvYy54bWysVFFP2zAQfp+0/2D5fSTNUgYVKapATJMQ&#10;VMDEs3FsEsnxeWe3affrd3bSgADtYdqLdfbdfb77/J3PznedYVuFvgVb8dlRzpmyEurWPlf858PV&#10;lxPOfBC2FgasqvheeX6+/PzprHcLVUADplbICMT6Re8q3oTgFlnmZaM64Y/AKUtODdiJQFt8zmoU&#10;PaF3Jivy/DjrAWuHIJX3dHo5OPky4WutZLjV2qvATMWptpBWTOtTXLPlmVg8o3BNK8cyxD9U0YnW&#10;0qUT1KUIgm2wfQfVtRLBgw5HEroMtG6lSj1QN7P8TTf3jXAq9ULkeDfR5P8frLzZ3rs1Eg298wtP&#10;Zuxip7FjCMRWUZzMy+My9UbVsl2ibj9Rp3aBSTo8PZ6flpxJ8hT5ydeiLCK12QAVIR368F1Bx6JR&#10;8Rp6u0KEPiGL7bUPQ/whjpJfKkpW2BsVkYy9U5q1Nd1apOwkFnVhkG0FPbOQUtkwG1yNqNVwPJvn&#10;eXpvKmrKSCUmwIisW2Mm7BEgCvE99lDrGB9TVdLalJz/rbAhecpIN4MNU3LXWsCPAAx1Nd48xB9I&#10;GqiJLD1BvV/j8Hakd+/kVUuEXwsf1gJJ2nRI4xpuadEG+orDaHHWAP7+6DzGk+LIy1lPo1Jx/2sj&#10;UHFmfljS4umsLONspU05/1bQBl97nl577Ka7AHqmWaoumTE+mIOpEbpHmupVvJVcwkq6u+Iy4GFz&#10;EYYRpn9BqtUqhdE8ORGu7b2TETyyGrX0sHsU6EbVBZLrDRzGSize6G6IjZkWVpsAuk2ifOF15Jtm&#10;MQln/DfisL/ep6iX3235BwAA//8DAFBLAwQUAAYACAAAACEAwDmMPN4AAAAKAQAADwAAAGRycy9k&#10;b3ducmV2LnhtbEyPy07DMBBF90j8gzVI7KiTxm1DGqdCSN0iEfgAJ54mofE4xM6jf49ZwXJ0j+49&#10;k59W07MZR9dZkhBvImBItdUdNRI+P85PKTDnFWnVW0IJN3RwKu7vcpVpu9A7zqVvWCghlykJrfdD&#10;xrmrWzTKbeyAFLKLHY3y4Rwbrke1hHLT820U7blRHYWFVg342mJ9LScjYfkWcfdVbd1cn8vLrXrD&#10;eHWTlI8P68sRmMfV/8Hwqx/UoQhOlZ1IO9ZLELtUBFTC7jkBFgBxSPbAKglJehDAi5z/f6H4AQAA&#10;//8DAFBLAQItABQABgAIAAAAIQC2gziS/gAAAOEBAAATAAAAAAAAAAAAAAAAAAAAAABbQ29udGVu&#10;dF9UeXBlc10ueG1sUEsBAi0AFAAGAAgAAAAhADj9If/WAAAAlAEAAAsAAAAAAAAAAAAAAAAALwEA&#10;AF9yZWxzLy5yZWxzUEsBAi0AFAAGAAgAAAAhAHzIdLRpAgAAJQUAAA4AAAAAAAAAAAAAAAAALgIA&#10;AGRycy9lMm9Eb2MueG1sUEsBAi0AFAAGAAgAAAAhAMA5jDzeAAAACgEAAA8AAAAAAAAAAAAAAAAA&#10;wwQAAGRycy9kb3ducmV2LnhtbFBLBQYAAAAABAAEAPMAAADOBQAAAAA=&#10;" adj="21099" fillcolor="#156082 [3204]" strokecolor="#030e13 [484]" strokeweight="1pt"/>
            </w:pict>
          </mc:Fallback>
        </mc:AlternateContent>
      </w:r>
      <w:r w:rsidR="000427C1">
        <w:t>You could also apply filters to specific co</w:t>
      </w:r>
      <w:r w:rsidR="00403711">
        <w:t>lumns by highlighting the columns you want to add a filter option for</w:t>
      </w:r>
      <w:r w:rsidR="00FA642F">
        <w:t>. Once a filter has been successfully applied, you will notice that</w:t>
      </w:r>
      <w:r w:rsidR="000249DA">
        <w:t xml:space="preserve"> a drop-down icon should appear at the end of the title </w:t>
      </w:r>
      <w:r w:rsidR="007E74D2">
        <w:t xml:space="preserve">in the selected column. This is where we will be adding a filter to just show us data from </w:t>
      </w:r>
      <w:r w:rsidR="00D32415">
        <w:t>the year 2019.</w:t>
      </w:r>
    </w:p>
    <w:bookmarkStart w:id="3" w:name="_Toc164752956"/>
    <w:p w14:paraId="6D654E1B" w14:textId="5A0EFD30" w:rsidR="009F34D3" w:rsidRPr="009F34D3" w:rsidRDefault="00C64A4C" w:rsidP="00C473D4">
      <w:pPr>
        <w:pStyle w:val="Heading2"/>
        <w:rPr>
          <w:rStyle w:val="IntenseEmphasis"/>
        </w:rPr>
      </w:pPr>
      <w:r>
        <w:rPr>
          <w:noProof/>
        </w:rPr>
        <w:lastRenderedPageBreak/>
        <mc:AlternateContent>
          <mc:Choice Requires="wps">
            <w:drawing>
              <wp:anchor distT="0" distB="0" distL="114300" distR="114300" simplePos="0" relativeHeight="251678720" behindDoc="0" locked="0" layoutInCell="1" allowOverlap="1" wp14:anchorId="00CC3B1A" wp14:editId="1E321783">
                <wp:simplePos x="0" y="0"/>
                <wp:positionH relativeFrom="column">
                  <wp:posOffset>2395035</wp:posOffset>
                </wp:positionH>
                <wp:positionV relativeFrom="paragraph">
                  <wp:posOffset>1696628</wp:posOffset>
                </wp:positionV>
                <wp:extent cx="70847" cy="1958631"/>
                <wp:effectExtent l="304800" t="0" r="291465" b="0"/>
                <wp:wrapNone/>
                <wp:docPr id="1103550522" name="Arrow: Down 10"/>
                <wp:cNvGraphicFramePr/>
                <a:graphic xmlns:a="http://schemas.openxmlformats.org/drawingml/2006/main">
                  <a:graphicData uri="http://schemas.microsoft.com/office/word/2010/wordprocessingShape">
                    <wps:wsp>
                      <wps:cNvSpPr/>
                      <wps:spPr>
                        <a:xfrm rot="9778166">
                          <a:off x="0" y="0"/>
                          <a:ext cx="70847" cy="195863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ECCF4C" id="Arrow: Down 10" o:spid="_x0000_s1026" type="#_x0000_t67" style="position:absolute;margin-left:188.6pt;margin-top:133.6pt;width:5.6pt;height:154.2pt;rotation:10680365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xIragIAACUFAAAOAAAAZHJzL2Uyb0RvYy54bWysVFFP2zAQfp+0/2D5fSTpSlsqUlSBmCYh&#10;qAYTz8axSSTH553dpt2v39lJAwK0h2kv1tl39/nu83c+v9i3hu0U+gZsyYuTnDNlJVSNfS75z4fr&#10;LwvOfBC2EgasKvlBeX6x+vzpvHNLNYEaTKWQEYj1y86VvA7BLbPMy1q1wp+AU5acGrAVgbb4nFUo&#10;OkJvTTbJ81nWAVYOQSrv6fSqd/JVwtdayXCntVeBmZJTbSGtmNanuGarc7F8RuHqRg5liH+oohWN&#10;pUtHqCsRBNti8w6qbSSCBx1OJLQZaN1IlXqgbor8TTf3tXAq9ULkeDfS5P8frLzd3bsNEg2d80tP&#10;Zuxir7FlCMTW2Xy+KGaz1BtVy/aJusNIndoHJulwni+mc84keYqz08XsaxGpzXqoCOnQh28KWhaN&#10;klfQ2TUidAlZ7G586OOPcZT8UlGywsGoiGTsD6VZU9Gtk5SdxKIuDbKdoGcWUiobit5Vi0r1x8Vp&#10;nqf3pqLGjFRiAozIujFmxB4AohDfY/e1DvExVSWtjcn53wrrk8eMdDPYMCa3jQX8CMBQV8PNffyR&#10;pJ6ayNITVIcN9m9HevdOXjdE+I3wYSOQpE2HNK7hjhZtoCs5DBZnNeDvj85jPCmOvJx1NCol97+2&#10;AhVn5rslLZ4V02mcrbSZns4ntMHXnqfXHrttL4GeqUjVJTPGB3M0NUL7SFO9jreSS1hJd5dcBjxu&#10;LkM/wvQvSLVepzCaJyfCjb13MoJHVqOWHvaPAt2gukByvYXjWInlG931sTHTwnobQDdJlC+8DnzT&#10;LCbhDP9GHPbX+xT18rut/gAAAP//AwBQSwMEFAAGAAgAAAAhAP6BhrffAAAACwEAAA8AAABkcnMv&#10;ZG93bnJldi54bWxMj8FOwzAMhu+TeIfISNy2lI41VWk6IRDXMTa4p43XVjROlWRd9/ZkJ7jZ8qff&#10;319uZzOwCZ3vLUl4XCXAkBqre2olfB3flzkwHxRpNVhCCVf0sK3uFqUqtL3QJ06H0LIYQr5QEroQ&#10;xoJz33RolF/ZESneTtYZFeLqWq6dusRwM/A0STJuVE/xQ6dGfO2w+TmcjYTj7q3Npqs+fX8koRFO&#10;7OvdsJfy4X5+eQYWcA5/MNz0ozpU0am2Z9KeDRLWQqQRlZBmtyES6zx/AlZL2IhNBrwq+f8O1S8A&#10;AAD//wMAUEsBAi0AFAAGAAgAAAAhALaDOJL+AAAA4QEAABMAAAAAAAAAAAAAAAAAAAAAAFtDb250&#10;ZW50X1R5cGVzXS54bWxQSwECLQAUAAYACAAAACEAOP0h/9YAAACUAQAACwAAAAAAAAAAAAAAAAAv&#10;AQAAX3JlbHMvLnJlbHNQSwECLQAUAAYACAAAACEAeu8SK2oCAAAlBQAADgAAAAAAAAAAAAAAAAAu&#10;AgAAZHJzL2Uyb0RvYy54bWxQSwECLQAUAAYACAAAACEA/oGGt98AAAALAQAADwAAAAAAAAAAAAAA&#10;AADEBAAAZHJzL2Rvd25yZXYueG1sUEsFBgAAAAAEAAQA8wAAANAFAAAAAA==&#10;" adj="21209" fillcolor="#156082 [3204]" strokecolor="#030e13 [484]" strokeweight="1pt"/>
            </w:pict>
          </mc:Fallback>
        </mc:AlternateContent>
      </w:r>
      <w:r w:rsidR="009F34D3" w:rsidRPr="009F34D3">
        <w:rPr>
          <w:rStyle w:val="IntenseEmphasis"/>
          <w:noProof/>
        </w:rPr>
        <w:drawing>
          <wp:anchor distT="0" distB="0" distL="114300" distR="114300" simplePos="0" relativeHeight="251677696" behindDoc="1" locked="0" layoutInCell="1" allowOverlap="1" wp14:anchorId="3EC496C1" wp14:editId="760BE9A0">
            <wp:simplePos x="0" y="0"/>
            <wp:positionH relativeFrom="column">
              <wp:posOffset>-238539</wp:posOffset>
            </wp:positionH>
            <wp:positionV relativeFrom="paragraph">
              <wp:posOffset>349857</wp:posOffset>
            </wp:positionV>
            <wp:extent cx="5731510" cy="3223895"/>
            <wp:effectExtent l="0" t="0" r="2540" b="0"/>
            <wp:wrapTight wrapText="bothSides">
              <wp:wrapPolygon edited="0">
                <wp:start x="0" y="0"/>
                <wp:lineTo x="0" y="21443"/>
                <wp:lineTo x="21538" y="21443"/>
                <wp:lineTo x="21538" y="0"/>
                <wp:lineTo x="0" y="0"/>
              </wp:wrapPolygon>
            </wp:wrapTight>
            <wp:docPr id="119424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41403"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15C0D">
        <w:rPr>
          <w:rStyle w:val="IntenseEmphasis"/>
        </w:rPr>
        <w:t>Connecting Data</w:t>
      </w:r>
      <w:r w:rsidR="002F3A8A">
        <w:rPr>
          <w:rStyle w:val="IntenseEmphasis"/>
        </w:rPr>
        <w:t xml:space="preserve"> </w:t>
      </w:r>
      <w:r w:rsidR="009F34D3" w:rsidRPr="009F34D3">
        <w:rPr>
          <w:rStyle w:val="IntenseEmphasis"/>
        </w:rPr>
        <w:t>t</w:t>
      </w:r>
      <w:r w:rsidR="002F3A8A">
        <w:rPr>
          <w:rStyle w:val="IntenseEmphasis"/>
        </w:rPr>
        <w:t>o Tableau to Build a Chart</w:t>
      </w:r>
      <w:bookmarkEnd w:id="3"/>
      <w:r w:rsidR="009F34D3" w:rsidRPr="009F34D3">
        <w:rPr>
          <w:rStyle w:val="IntenseEmphasis"/>
        </w:rPr>
        <w:t xml:space="preserve">  </w:t>
      </w:r>
    </w:p>
    <w:p w14:paraId="4580E63D" w14:textId="77777777" w:rsidR="00C473D4" w:rsidRDefault="00C473D4" w:rsidP="0037347E"/>
    <w:p w14:paraId="14F4F576" w14:textId="1C91DD67" w:rsidR="000D5614" w:rsidRDefault="00F94FC6" w:rsidP="0037347E">
      <w:r>
        <w:rPr>
          <w:noProof/>
        </w:rPr>
        <mc:AlternateContent>
          <mc:Choice Requires="wps">
            <w:drawing>
              <wp:anchor distT="0" distB="0" distL="114300" distR="114300" simplePos="0" relativeHeight="251705344" behindDoc="0" locked="0" layoutInCell="1" allowOverlap="1" wp14:anchorId="7466170B" wp14:editId="2BD4CC7C">
                <wp:simplePos x="0" y="0"/>
                <wp:positionH relativeFrom="column">
                  <wp:posOffset>874485</wp:posOffset>
                </wp:positionH>
                <wp:positionV relativeFrom="paragraph">
                  <wp:posOffset>1241607</wp:posOffset>
                </wp:positionV>
                <wp:extent cx="80267" cy="1804229"/>
                <wp:effectExtent l="495300" t="0" r="491490" b="0"/>
                <wp:wrapNone/>
                <wp:docPr id="1178294780" name="Arrow: Down 6"/>
                <wp:cNvGraphicFramePr/>
                <a:graphic xmlns:a="http://schemas.openxmlformats.org/drawingml/2006/main">
                  <a:graphicData uri="http://schemas.microsoft.com/office/word/2010/wordprocessingShape">
                    <wps:wsp>
                      <wps:cNvSpPr/>
                      <wps:spPr>
                        <a:xfrm rot="2015592">
                          <a:off x="0" y="0"/>
                          <a:ext cx="80267" cy="1804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838B10" id="Arrow: Down 6" o:spid="_x0000_s1026" type="#_x0000_t67" style="position:absolute;margin-left:68.85pt;margin-top:97.75pt;width:6.3pt;height:142.05pt;rotation:2201564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VaAIAACUFAAAOAAAAZHJzL2Uyb0RvYy54bWysVE1PGzEQvVfqf7B8L/uhBEjEBkUgqkoI&#10;EFBxNl6bXcnrccdONumv79i7WRCgHqpeLNsz82bm+Y3PznedYVuFvgVb8eIo50xZCXVrXyr+8/Hq&#10;2ylnPghbCwNWVXyvPD9fff1y1rulKqEBUytkBGL9sncVb0JwyyzzslGd8EfglCWjBuxEoCO+ZDWK&#10;ntA7k5V5fpz1gLVDkMp7ur0cjHyV8LVWMtxq7VVgpuJUW0grpvU5rtnqTCxfULimlWMZ4h+q6ERr&#10;KekEdSmCYBtsP0B1rUTwoMORhC4DrVupUg/UTZG/6+ahEU6lXogc7yaa/P+DlTfbB3eHREPv/NLT&#10;Nnax09gxBGKLqprPF2Xqjaplu0TdfqJO7QKTdHmal8cnnEmyFKf5rCwXkdpsgIqQDn34rqBjcVPx&#10;Gnq7RoQ+IYvttQ+D/8GPgl8rSruwNyoiGXuvNGtryjrUlcSiLgyyraBnFlIqG4oE7BtRq+G6mOd5&#10;em8qaopIJSbAiKxbYybsESAK8SP2UOvoH0NV0toUnA/Z/xY8RaTMYMMU3LUW8DMAQ12NmQf/A0kD&#10;NZGlZ6j3dzi8HendO3nVEuHXwoc7gSRtuqRxDbe0aAN9xWHccdYA/v7sPvqT4sjKWU+jUnH/ayNQ&#10;cWZ+WNLiopjN4mylw2x+UtIB31qe31rsprsAeqYiVZe20T+Yw1YjdE801euYlUzCSspdcRnwcLgI&#10;wwjTvyDVep3caJ6cCNf2wckIHlmNWnrcPQl0o+oCyfUGDmMllu90N/jGSAvrTQDdJlG+8jryTbOY&#10;hDP+G3HY356T1+vvtvoDAAD//wMAUEsDBBQABgAIAAAAIQA/ovaE4AAAAAsBAAAPAAAAZHJzL2Rv&#10;d25yZXYueG1sTI/BToNAEIbvJr7DZky82cUCxSJL0xh7aeJBNHrdslMgsrOE3Rb69k5Peps/8+Wf&#10;b4rNbHtxxtF3jhQ8LiIQSLUzHTUKPj92D08gfNBkdO8IFVzQw6a8vSl0btxE73iuQiO4hHyuFbQh&#10;DLmUvm7Rar9wAxLvjm60OnAcG2lGPXG57eUyilbS6o74QqsHfGmx/qlOVsH+uzou48l/VZdd8hrv&#10;3+JkS6TU/d28fQYRcA5/MFz1WR1Kdjq4Exkves5xljHKwzpNQVyJNIpBHBQk2XoFsizk/x/KXwAA&#10;AP//AwBQSwECLQAUAAYACAAAACEAtoM4kv4AAADhAQAAEwAAAAAAAAAAAAAAAAAAAAAAW0NvbnRl&#10;bnRfVHlwZXNdLnhtbFBLAQItABQABgAIAAAAIQA4/SH/1gAAAJQBAAALAAAAAAAAAAAAAAAAAC8B&#10;AABfcmVscy8ucmVsc1BLAQItABQABgAIAAAAIQCVhC/VaAIAACUFAAAOAAAAAAAAAAAAAAAAAC4C&#10;AABkcnMvZTJvRG9jLnhtbFBLAQItABQABgAIAAAAIQA/ovaE4AAAAAsBAAAPAAAAAAAAAAAAAAAA&#10;AMIEAABkcnMvZG93bnJldi54bWxQSwUGAAAAAAQABADzAAAAzwUAAAAA&#10;" adj="21120" fillcolor="#156082 [3204]" strokecolor="#030e13 [484]" strokeweight="1pt"/>
            </w:pict>
          </mc:Fallback>
        </mc:AlternateContent>
      </w:r>
      <w:r w:rsidR="009F34D3">
        <w:t>Although you can create charts in excel</w:t>
      </w:r>
      <w:r w:rsidR="007A0CF5">
        <w:t>, I believe using Tableau is more beneficial as it offers much more visualisation</w:t>
      </w:r>
      <w:r w:rsidR="00762304">
        <w:t xml:space="preserve"> tools and options. When you open Tableau, you can </w:t>
      </w:r>
      <w:r w:rsidR="00C4516E">
        <w:t xml:space="preserve">retrieve data in many ways such as online datasets, importing through excel, </w:t>
      </w:r>
      <w:r w:rsidR="0015718A">
        <w:t>databases on your desktop, etc. For this activity, I will be using the same data</w:t>
      </w:r>
      <w:r w:rsidR="00E652F2">
        <w:t xml:space="preserve"> I have been working </w:t>
      </w:r>
      <w:r w:rsidR="00E403F5">
        <w:t>on,</w:t>
      </w:r>
      <w:r w:rsidR="00E652F2">
        <w:t xml:space="preserve"> so the best option is to import from excel. Once this has been clicked</w:t>
      </w:r>
      <w:r w:rsidR="00E403F5">
        <w:t xml:space="preserve">, Tableau will give you display options where </w:t>
      </w:r>
      <w:r w:rsidR="006670C1">
        <w:t>you can select the whole workbook or specif</w:t>
      </w:r>
      <w:r w:rsidR="00B31804">
        <w:t xml:space="preserve">ic worksheets within a workbook. I have selected </w:t>
      </w:r>
      <w:r w:rsidR="004B5F87">
        <w:t>‘</w:t>
      </w:r>
      <w:r w:rsidR="00595FBE">
        <w:t>GDP</w:t>
      </w:r>
      <w:r w:rsidR="004B5F87">
        <w:t>’</w:t>
      </w:r>
      <w:r w:rsidR="00B31804">
        <w:t xml:space="preserve"> as this is the </w:t>
      </w:r>
      <w:r w:rsidR="00803816">
        <w:t>name of the worksheet</w:t>
      </w:r>
      <w:r w:rsidR="00B31804">
        <w:t xml:space="preserve"> previously</w:t>
      </w:r>
      <w:r w:rsidR="00803816">
        <w:t xml:space="preserve"> used</w:t>
      </w:r>
      <w:r w:rsidR="00B31804">
        <w:t xml:space="preserve"> in excel that I want to </w:t>
      </w:r>
      <w:r w:rsidR="00380E5D">
        <w:t>display a visual report of</w:t>
      </w:r>
      <w:r w:rsidR="0034675F">
        <w:t>.</w:t>
      </w:r>
    </w:p>
    <w:p w14:paraId="11C7E2EB" w14:textId="19EFB8D1" w:rsidR="000D5614" w:rsidRDefault="00F94FC6" w:rsidP="0037347E">
      <w:r w:rsidRPr="000D5614">
        <w:rPr>
          <w:noProof/>
        </w:rPr>
        <w:drawing>
          <wp:anchor distT="0" distB="0" distL="114300" distR="114300" simplePos="0" relativeHeight="251704320" behindDoc="1" locked="0" layoutInCell="1" allowOverlap="1" wp14:anchorId="20FE631D" wp14:editId="16D0DB07">
            <wp:simplePos x="0" y="0"/>
            <wp:positionH relativeFrom="margin">
              <wp:posOffset>-17054</wp:posOffset>
            </wp:positionH>
            <wp:positionV relativeFrom="paragraph">
              <wp:posOffset>218893</wp:posOffset>
            </wp:positionV>
            <wp:extent cx="5731510" cy="3223895"/>
            <wp:effectExtent l="0" t="0" r="2540" b="0"/>
            <wp:wrapTight wrapText="bothSides">
              <wp:wrapPolygon edited="0">
                <wp:start x="0" y="0"/>
                <wp:lineTo x="0" y="21443"/>
                <wp:lineTo x="21538" y="21443"/>
                <wp:lineTo x="21538" y="0"/>
                <wp:lineTo x="0" y="0"/>
              </wp:wrapPolygon>
            </wp:wrapTight>
            <wp:docPr id="178221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1209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DC58E62" w14:textId="0C53B7F3" w:rsidR="000D5614" w:rsidRDefault="000D5614" w:rsidP="0037347E"/>
    <w:p w14:paraId="54D5B16F" w14:textId="734E19BD" w:rsidR="00BC0B41" w:rsidRPr="00BC0B41" w:rsidRDefault="00B97417" w:rsidP="0037347E">
      <w:pPr>
        <w:rPr>
          <w:rStyle w:val="IntenseEmphasis"/>
        </w:rPr>
      </w:pPr>
      <w:r>
        <w:rPr>
          <w:noProof/>
        </w:rPr>
        <mc:AlternateContent>
          <mc:Choice Requires="wps">
            <w:drawing>
              <wp:anchor distT="0" distB="0" distL="114300" distR="114300" simplePos="0" relativeHeight="251706368" behindDoc="0" locked="0" layoutInCell="1" allowOverlap="1" wp14:anchorId="7D4CAB23" wp14:editId="780CDACF">
                <wp:simplePos x="0" y="0"/>
                <wp:positionH relativeFrom="margin">
                  <wp:posOffset>5491156</wp:posOffset>
                </wp:positionH>
                <wp:positionV relativeFrom="paragraph">
                  <wp:posOffset>2396178</wp:posOffset>
                </wp:positionV>
                <wp:extent cx="45719" cy="1302429"/>
                <wp:effectExtent l="57150" t="19050" r="88265" b="12065"/>
                <wp:wrapNone/>
                <wp:docPr id="1452269835" name="Arrow: Down 8"/>
                <wp:cNvGraphicFramePr/>
                <a:graphic xmlns:a="http://schemas.openxmlformats.org/drawingml/2006/main">
                  <a:graphicData uri="http://schemas.microsoft.com/office/word/2010/wordprocessingShape">
                    <wps:wsp>
                      <wps:cNvSpPr/>
                      <wps:spPr>
                        <a:xfrm rot="11094278">
                          <a:off x="0" y="0"/>
                          <a:ext cx="45719" cy="13024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E20B13" id="Arrow: Down 8" o:spid="_x0000_s1026" type="#_x0000_t67" style="position:absolute;margin-left:432.35pt;margin-top:188.7pt;width:3.6pt;height:102.55pt;rotation:-11475050fd;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PGaQIAACYFAAAOAAAAZHJzL2Uyb0RvYy54bWysVE1PGzEQvVfqf7B8L/vRUEjEBkUgqkoI&#10;IqDibLw2u5LX446dbNJf37F3syBAPVS9WGPPzPPM8xufne86w7YKfQu24sVRzpmyEurWPlf858PV&#10;l1POfBC2FgasqvheeX6+/PzprHcLVUIDplbICMT6Re8q3oTgFlnmZaM64Y/AKUtODdiJQFt8zmoU&#10;PaF3Jivz/FvWA9YOQSrv6fRycPJlwtdayXCrtVeBmYpTbSGtmNanuGbLM7F4RuGaVo5liH+oohOt&#10;pUsnqEsRBNtg+w6qayWCBx2OJHQZaN1KlXqgbor8TTf3jXAq9ULkeDfR5P8frLzZ3rs1Eg298wtP&#10;Zuxip7FjCMRWUeTzWXlympqjctkucbefuFO7wCQdzo5PijlnkjzF17yclfPIbTZgRUyHPnxX0LFo&#10;VLyG3q4QoU/IYnvtwxB/iKPkl5KSFfZGRSRj75RmbU23lik7qUVdGGRbQe8spFQ2FIOrEbUajovj&#10;PE8PTkVNGanEBBiRdWvMhD0CRCW+xx5qHeNjqkpim5LzvxU2JE8Z6WawYUruWgv4EYChrsabh/gD&#10;SQM1kaUnqPdrHB6PBO+dvGqJ8Gvhw1ogaZsOaV7DLS3aQF9xGC3OGsDfH53HeJIceTnraVYq7n9t&#10;BCrOzA9LYpwXs1kcrrQhIZS0wdeep9ceu+kugJ6pSNUlM8YHczA1QvdIY72Kt5JLWEl3V1wGPGwu&#10;wjDD9DFItVqlMBooJ8K1vXcygkdWo5Yedo8C3ai6QHK9gcNcicUb3Q2xMdPCahNAt0mUL7yOfNMw&#10;JuGMH0ec9tf7FPXyvS3/AAAA//8DAFBLAwQUAAYACAAAACEAC6IzUOEAAAALAQAADwAAAGRycy9k&#10;b3ducmV2LnhtbEyPy07DMBBF90j8gzVI7KjT0tQmxKlQJYTEipaqbN14SCLicRQ7D/r1mBUsR/fo&#10;3jP5drYtG7H3jSMFy0UCDKl0pqFKwfH9+U4C80GT0a0jVPCNHrbF9VWuM+Mm2uN4CBWLJeQzraAO&#10;ocs492WNVvuF65Bi9ul6q0M8+4qbXk+x3LZ8lSQbbnVDcaHWHe5qLL8Og1XQTIEkXt6Oo3jZfaSX&#10;6ZQMryelbm/mp0dgAefwB8OvflSHIjqd3UDGs1aB3KxFRBXcC7EGFgkplg/AzgpSuUqBFzn//0Px&#10;AwAA//8DAFBLAQItABQABgAIAAAAIQC2gziS/gAAAOEBAAATAAAAAAAAAAAAAAAAAAAAAABbQ29u&#10;dGVudF9UeXBlc10ueG1sUEsBAi0AFAAGAAgAAAAhADj9If/WAAAAlAEAAAsAAAAAAAAAAAAAAAAA&#10;LwEAAF9yZWxzLy5yZWxzUEsBAi0AFAAGAAgAAAAhAM+gk8ZpAgAAJgUAAA4AAAAAAAAAAAAAAAAA&#10;LgIAAGRycy9lMm9Eb2MueG1sUEsBAi0AFAAGAAgAAAAhAAuiM1DhAAAACwEAAA8AAAAAAAAAAAAA&#10;AAAAwwQAAGRycy9kb3ducmV2LnhtbFBLBQYAAAAABAAEAPMAAADRBQAAAAA=&#10;" adj="21221" fillcolor="#156082 [3204]" strokecolor="#030e13 [484]" strokeweight="1pt">
                <w10:wrap anchorx="margin"/>
              </v:shape>
            </w:pict>
          </mc:Fallback>
        </mc:AlternateContent>
      </w:r>
      <w:r w:rsidR="00FF1399" w:rsidRPr="00BC0B41">
        <w:rPr>
          <w:noProof/>
        </w:rPr>
        <w:drawing>
          <wp:anchor distT="0" distB="0" distL="114300" distR="114300" simplePos="0" relativeHeight="251682816" behindDoc="1" locked="0" layoutInCell="1" allowOverlap="1" wp14:anchorId="309E8967" wp14:editId="598D9F12">
            <wp:simplePos x="0" y="0"/>
            <wp:positionH relativeFrom="margin">
              <wp:align>center</wp:align>
            </wp:positionH>
            <wp:positionV relativeFrom="paragraph">
              <wp:posOffset>331829</wp:posOffset>
            </wp:positionV>
            <wp:extent cx="5731510" cy="3223895"/>
            <wp:effectExtent l="0" t="0" r="2540" b="0"/>
            <wp:wrapTight wrapText="bothSides">
              <wp:wrapPolygon edited="0">
                <wp:start x="0" y="0"/>
                <wp:lineTo x="0" y="21443"/>
                <wp:lineTo x="21538" y="21443"/>
                <wp:lineTo x="21538" y="0"/>
                <wp:lineTo x="0" y="0"/>
              </wp:wrapPolygon>
            </wp:wrapTight>
            <wp:docPr id="81398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683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C0B41" w:rsidRPr="00BC0B41">
        <w:rPr>
          <w:rStyle w:val="IntenseEmphasis"/>
        </w:rPr>
        <w:t>Creating a Chart with Tableau</w:t>
      </w:r>
    </w:p>
    <w:p w14:paraId="2AC68249" w14:textId="1BB7C004" w:rsidR="00FF1399" w:rsidRDefault="00FF1399" w:rsidP="0037347E">
      <w:r>
        <w:t>There are various typ</w:t>
      </w:r>
      <w:r w:rsidR="003D1A2C">
        <w:t>es of charts that can be utilised within Tableau</w:t>
      </w:r>
      <w:r w:rsidR="00B56AE1">
        <w:t xml:space="preserve">. As we will be looking at countries, I’ve decided to use a Geo map for visualising my findings. </w:t>
      </w:r>
      <w:r w:rsidR="009802FC">
        <w:t>On the right is a legend highlighting each country</w:t>
      </w:r>
      <w:r w:rsidR="007E1A6E">
        <w:t xml:space="preserve">. Each country’s bubble size will vary; </w:t>
      </w:r>
      <w:r w:rsidR="00C93773">
        <w:t>the bigger the bubble, the more GDP per capita that country has</w:t>
      </w:r>
      <w:r w:rsidR="00A84525">
        <w:t xml:space="preserve">. </w:t>
      </w:r>
    </w:p>
    <w:p w14:paraId="24A6A2A0" w14:textId="54769AAE" w:rsidR="00A84525" w:rsidRDefault="00A84525" w:rsidP="0037347E">
      <w:r>
        <w:t xml:space="preserve">There are </w:t>
      </w:r>
      <w:r w:rsidR="003F7396">
        <w:t>additional visual</w:t>
      </w:r>
      <w:r w:rsidR="00655376">
        <w:t>isation</w:t>
      </w:r>
      <w:r>
        <w:t xml:space="preserve"> options on the left </w:t>
      </w:r>
      <w:r w:rsidR="003F7396">
        <w:t>side of the page</w:t>
      </w:r>
      <w:r w:rsidR="00037807">
        <w:t xml:space="preserve">. This is where you can explore creative visuals and make your reports more visually attractive </w:t>
      </w:r>
      <w:r w:rsidR="00C41111">
        <w:t>whilst being easy to understand.</w:t>
      </w:r>
      <w:r w:rsidR="003F7396">
        <w:t xml:space="preserve"> </w:t>
      </w:r>
    </w:p>
    <w:p w14:paraId="1B7D1B83" w14:textId="6518E5DE" w:rsidR="00FF1399" w:rsidRDefault="00D17EBD" w:rsidP="0037347E">
      <w:r>
        <w:rPr>
          <w:noProof/>
        </w:rPr>
        <mc:AlternateContent>
          <mc:Choice Requires="wps">
            <w:drawing>
              <wp:anchor distT="0" distB="0" distL="114300" distR="114300" simplePos="0" relativeHeight="251687936" behindDoc="0" locked="0" layoutInCell="1" allowOverlap="1" wp14:anchorId="61D487B5" wp14:editId="7DA0E199">
                <wp:simplePos x="0" y="0"/>
                <wp:positionH relativeFrom="column">
                  <wp:posOffset>4202074</wp:posOffset>
                </wp:positionH>
                <wp:positionV relativeFrom="paragraph">
                  <wp:posOffset>6751</wp:posOffset>
                </wp:positionV>
                <wp:extent cx="513411" cy="49868"/>
                <wp:effectExtent l="136525" t="0" r="137795" b="0"/>
                <wp:wrapNone/>
                <wp:docPr id="380090010" name="Arrow: Right 13"/>
                <wp:cNvGraphicFramePr/>
                <a:graphic xmlns:a="http://schemas.openxmlformats.org/drawingml/2006/main">
                  <a:graphicData uri="http://schemas.microsoft.com/office/word/2010/wordprocessingShape">
                    <wps:wsp>
                      <wps:cNvSpPr/>
                      <wps:spPr>
                        <a:xfrm rot="3716635">
                          <a:off x="0" y="0"/>
                          <a:ext cx="513411" cy="4986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5E868F" id="Arrow: Right 13" o:spid="_x0000_s1026" type="#_x0000_t13" style="position:absolute;margin-left:330.85pt;margin-top:.55pt;width:40.45pt;height:3.95pt;rotation:4059557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qmawIAACUFAAAOAAAAZHJzL2Uyb0RvYy54bWysVFFP2zAQfp+0/2D5fSQpbYGKFFUgpkkI&#10;EDDxbBy7ieT4vLPbtPv1OztpQID2MO3FOvvuPt99/s7nF7vWsK1C34AteXGUc6ashKqx65L/fLr+&#10;dsqZD8JWwoBVJd8rzy+WX7+cd26hJlCDqRQyArF+0bmS1yG4RZZ5WatW+CNwypJTA7Yi0BbXWYWi&#10;I/TWZJM8n2cdYOUQpPKeTq96J18mfK2VDHdaexWYKTnVFtKKaX2Ja7Y8F4s1Clc3cihD/EMVrWgs&#10;XTpCXYkg2AabD1BtIxE86HAkoc1A60aq1AN1U+TvunmshVOpFyLHu5Em//9g5e320d0j0dA5v/Bk&#10;xi52GluGQGwdnxTz+fEs9UbVsl2ibj9Sp3aBSTqcFcfTouBMkmt6djo/jcxmPVJEdOjDdwUti0bJ&#10;sVnXYYUIXUIW2xsf+oRDIGW/VpSssDcqQhn7oDRrKrp1krKTWNSlQbYV9MxCSmVD0btqUan+uJjl&#10;eXpvqmrMSDUmwIisG2NG7AEgCvEjdl/rEB9TVdLamJz/rbA+ecxIN4MNY3LbWMDPAAx1Ndzcxx9I&#10;6qmJLL1Atb/H/u1I797J64YYvxE+3AskadMhjWu4o0Ub6EoOg8VZDfj7s/MYT4ojL2cdjUrJ/a+N&#10;QMWZ+WFJi2fFdBpnK22ms5MJbfCt5+Wtx27aS6BnIrFQdcmM8cEcTI3QPtNUr+Kt5BJW0t0llwEP&#10;m8vQjzD9C1KtVimM5smJcGMfnYzgkdWopafds0A3yC6QXG/hMFZi8U53fWzMtLDaBNBNEuUrrwPf&#10;NItJOMO/EYf97T5Fvf5uyz8AAAD//wMAUEsDBBQABgAIAAAAIQDF1UrA4AAAAAoBAAAPAAAAZHJz&#10;L2Rvd25yZXYueG1sTI9BT4NAEIXvJv6HzZh4a5fWQltkaNDEizdbY/S2sFMgZWcpuy34711Pepy8&#10;L+99k+0m04krDa61jLCYRyCIK6tbrhHeDy+zDQjnFWvVWSaEb3Kwy29vMpVqO/IbXfe+FqGEXaoQ&#10;Gu/7VEpXNWSUm9ueOGRHOxjlwznUUg9qDOWmk8soSqRRLYeFRvX03FB12l8MwvFkyvG8fXIfcizW&#10;UXF45c+vM+L93VQ8gvA0+T8YfvWDOuTBqbQX1k50CMl2swwowuwhXoEIxDpKFiBKhFUcg8wz+f+F&#10;/AcAAP//AwBQSwECLQAUAAYACAAAACEAtoM4kv4AAADhAQAAEwAAAAAAAAAAAAAAAAAAAAAAW0Nv&#10;bnRlbnRfVHlwZXNdLnhtbFBLAQItABQABgAIAAAAIQA4/SH/1gAAAJQBAAALAAAAAAAAAAAAAAAA&#10;AC8BAABfcmVscy8ucmVsc1BLAQItABQABgAIAAAAIQCP5YqmawIAACUFAAAOAAAAAAAAAAAAAAAA&#10;AC4CAABkcnMvZTJvRG9jLnhtbFBLAQItABQABgAIAAAAIQDF1UrA4AAAAAoBAAAPAAAAAAAAAAAA&#10;AAAAAMUEAABkcnMvZG93bnJldi54bWxQSwUGAAAAAAQABADzAAAA0gUAAAAA&#10;" adj="20551" fillcolor="#156082 [3204]" strokecolor="#030e13 [484]" strokeweight="1pt"/>
            </w:pict>
          </mc:Fallback>
        </mc:AlternateContent>
      </w:r>
      <w:r>
        <w:rPr>
          <w:noProof/>
        </w:rPr>
        <mc:AlternateContent>
          <mc:Choice Requires="wps">
            <w:drawing>
              <wp:anchor distT="0" distB="0" distL="114300" distR="114300" simplePos="0" relativeHeight="251685888" behindDoc="0" locked="0" layoutInCell="1" allowOverlap="1" wp14:anchorId="7073B6AA" wp14:editId="406612F9">
                <wp:simplePos x="0" y="0"/>
                <wp:positionH relativeFrom="column">
                  <wp:posOffset>1300247</wp:posOffset>
                </wp:positionH>
                <wp:positionV relativeFrom="paragraph">
                  <wp:posOffset>90636</wp:posOffset>
                </wp:positionV>
                <wp:extent cx="513411" cy="49868"/>
                <wp:effectExtent l="117475" t="0" r="118745" b="4445"/>
                <wp:wrapNone/>
                <wp:docPr id="194940285" name="Arrow: Right 13"/>
                <wp:cNvGraphicFramePr/>
                <a:graphic xmlns:a="http://schemas.openxmlformats.org/drawingml/2006/main">
                  <a:graphicData uri="http://schemas.microsoft.com/office/word/2010/wordprocessingShape">
                    <wps:wsp>
                      <wps:cNvSpPr/>
                      <wps:spPr>
                        <a:xfrm rot="6943491">
                          <a:off x="0" y="0"/>
                          <a:ext cx="513411" cy="4986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495A24" id="Arrow: Right 13" o:spid="_x0000_s1026" type="#_x0000_t13" style="position:absolute;margin-left:102.4pt;margin-top:7.15pt;width:40.45pt;height:3.95pt;rotation:758414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m2awIAACUFAAAOAAAAZHJzL2Uyb0RvYy54bWysVFFP2zAQfp+0/2D5fSQpgdGKFFUgpkkI&#10;0GDi2Th2E8nxeWe3affrd3bSgADtYdqLdfbdfb77/J3PL3adYVuFvgVb8eIo50xZCXVr1xX/+Xj9&#10;5YwzH4SthQGrKr5Xnl8sP386791CzaABUytkBGL9oncVb0JwiyzzslGd8EfglCWnBuxEoC2usxpF&#10;T+idyWZ5fpr1gLVDkMp7Or0anHyZ8LVWMtxp7VVgpuJUW0grpvU5rtnyXCzWKFzTyrEM8Q9VdKK1&#10;dOkEdSWCYBts30F1rUTwoMORhC4DrVupUg/UTZG/6eahEU6lXogc7yaa/P+DlbfbB3ePREPv/MKT&#10;GbvYaewYArF1Oi+Py3mReqNq2S5Rt5+oU7vAJB2eFMdlUXAmyVXOz07PIrPZgBQRHfrwTUHHolFx&#10;bNdNWCFCn5DF9saHIeEQSNkvFSUr7I2KUMb+UJq1Nd06S9lJLOrSINsKemYhpbJhKNk3olbDcXGS&#10;5+m9qaopI9WYACOybo2ZsEeAKMT32EOtY3xMVUlrU3L+t8KG5Ckj3Qw2TMldawE/AjDU1XjzEH8g&#10;aaAmsvQM9f4eh7cjvXsnr1ti/Eb4cC+QpE2HNK7hjhZtoK84jBZnDeDvj85jPCmOvJz1NCoV9782&#10;AhVn5rslLc6LsoyzlTblydcZbfC15/m1x266S6BnIrFQdcmM8cEcTI3QPdFUr+Kt5BJW0t0VlwEP&#10;m8swjDD9C1KtVimM5smJcGMfnIzgkdWopcfdk0A3yi6QXG/hMFZi8UZ3Q2zMtLDaBNBtEuULryPf&#10;NItJOOO/EYf99T5Fvfxuyz8AAAD//wMAUEsDBBQABgAIAAAAIQBD6SwN3wAAAAoBAAAPAAAAZHJz&#10;L2Rvd25yZXYueG1sTI/BTsMwDIbvSLxDZCRuW7ow6Ch1J5iEmJA4bPAAaWPaisapknQrb084wc2W&#10;P/3+/nI720GcyIfeMcJqmYEgbpzpuUX4eH9ebECEqNnowTEhfFOAbXV5UerCuDMf6HSMrUghHAqN&#10;0MU4FlKGpiOrw9KNxOn26bzVMa2+lcbrcwq3g1RZdiet7jl96PRIu46ar+NkEfLXt6dDJ/eunvY7&#10;r32u/Iu0iNdX8+MDiEhz/IPhVz+pQ5WcajexCWJAUOvVTUIRFkopEIlQ6/s01Ai3mxxkVcr/Faof&#10;AAAA//8DAFBLAQItABQABgAIAAAAIQC2gziS/gAAAOEBAAATAAAAAAAAAAAAAAAAAAAAAABbQ29u&#10;dGVudF9UeXBlc10ueG1sUEsBAi0AFAAGAAgAAAAhADj9If/WAAAAlAEAAAsAAAAAAAAAAAAAAAAA&#10;LwEAAF9yZWxzLy5yZWxzUEsBAi0AFAAGAAgAAAAhAK3IabZrAgAAJQUAAA4AAAAAAAAAAAAAAAAA&#10;LgIAAGRycy9lMm9Eb2MueG1sUEsBAi0AFAAGAAgAAAAhAEPpLA3fAAAACgEAAA8AAAAAAAAAAAAA&#10;AAAAxQQAAGRycy9kb3ducmV2LnhtbFBLBQYAAAAABAAEAPMAAADRBQAAAAA=&#10;" adj="20551" fillcolor="#156082 [3204]" strokecolor="#030e13 [484]" strokeweight="1pt"/>
            </w:pict>
          </mc:Fallback>
        </mc:AlternateContent>
      </w:r>
      <w:r w:rsidRPr="00622EEF">
        <w:rPr>
          <w:noProof/>
        </w:rPr>
        <w:drawing>
          <wp:anchor distT="0" distB="0" distL="114300" distR="114300" simplePos="0" relativeHeight="251683840" behindDoc="1" locked="0" layoutInCell="1" allowOverlap="1" wp14:anchorId="29BBF12C" wp14:editId="71C2EB21">
            <wp:simplePos x="0" y="0"/>
            <wp:positionH relativeFrom="margin">
              <wp:posOffset>-369570</wp:posOffset>
            </wp:positionH>
            <wp:positionV relativeFrom="paragraph">
              <wp:posOffset>172085</wp:posOffset>
            </wp:positionV>
            <wp:extent cx="3361690" cy="2277745"/>
            <wp:effectExtent l="0" t="0" r="0" b="8255"/>
            <wp:wrapTight wrapText="bothSides">
              <wp:wrapPolygon edited="0">
                <wp:start x="0" y="0"/>
                <wp:lineTo x="0" y="21498"/>
                <wp:lineTo x="21420" y="21498"/>
                <wp:lineTo x="21420" y="0"/>
                <wp:lineTo x="0" y="0"/>
              </wp:wrapPolygon>
            </wp:wrapTight>
            <wp:docPr id="158415888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886" name="Picture 1" descr="A map of the worl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1690" cy="2277745"/>
                    </a:xfrm>
                    <a:prstGeom prst="rect">
                      <a:avLst/>
                    </a:prstGeom>
                  </pic:spPr>
                </pic:pic>
              </a:graphicData>
            </a:graphic>
            <wp14:sizeRelH relativeFrom="margin">
              <wp14:pctWidth>0</wp14:pctWidth>
            </wp14:sizeRelH>
            <wp14:sizeRelV relativeFrom="margin">
              <wp14:pctHeight>0</wp14:pctHeight>
            </wp14:sizeRelV>
          </wp:anchor>
        </w:drawing>
      </w:r>
      <w:r w:rsidRPr="00D17EBD">
        <w:rPr>
          <w:noProof/>
        </w:rPr>
        <w:drawing>
          <wp:anchor distT="0" distB="0" distL="114300" distR="114300" simplePos="0" relativeHeight="251684864" behindDoc="1" locked="0" layoutInCell="1" allowOverlap="1" wp14:anchorId="3C1EF97F" wp14:editId="07375BA1">
            <wp:simplePos x="0" y="0"/>
            <wp:positionH relativeFrom="page">
              <wp:posOffset>4076700</wp:posOffset>
            </wp:positionH>
            <wp:positionV relativeFrom="paragraph">
              <wp:posOffset>158750</wp:posOffset>
            </wp:positionV>
            <wp:extent cx="3108960" cy="2291715"/>
            <wp:effectExtent l="0" t="0" r="0" b="0"/>
            <wp:wrapTight wrapText="bothSides">
              <wp:wrapPolygon edited="0">
                <wp:start x="0" y="0"/>
                <wp:lineTo x="0" y="21367"/>
                <wp:lineTo x="21441" y="21367"/>
                <wp:lineTo x="21441" y="0"/>
                <wp:lineTo x="0" y="0"/>
              </wp:wrapPolygon>
            </wp:wrapTight>
            <wp:docPr id="758760366" name="Picture 1" descr="A map of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366" name="Picture 1" descr="A map of the worl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8960" cy="2291715"/>
                    </a:xfrm>
                    <a:prstGeom prst="rect">
                      <a:avLst/>
                    </a:prstGeom>
                  </pic:spPr>
                </pic:pic>
              </a:graphicData>
            </a:graphic>
            <wp14:sizeRelH relativeFrom="margin">
              <wp14:pctWidth>0</wp14:pctWidth>
            </wp14:sizeRelH>
            <wp14:sizeRelV relativeFrom="margin">
              <wp14:pctHeight>0</wp14:pctHeight>
            </wp14:sizeRelV>
          </wp:anchor>
        </w:drawing>
      </w:r>
    </w:p>
    <w:p w14:paraId="579D75C1" w14:textId="255CF32A" w:rsidR="000D5614" w:rsidRDefault="000D5614" w:rsidP="0037347E"/>
    <w:p w14:paraId="7F03B7D0" w14:textId="77777777" w:rsidR="00C06877" w:rsidRDefault="00C06877" w:rsidP="0037347E"/>
    <w:p w14:paraId="068CC256" w14:textId="77777777" w:rsidR="00C06877" w:rsidRDefault="00C06877" w:rsidP="0037347E"/>
    <w:p w14:paraId="0B9BE9DC" w14:textId="77777777" w:rsidR="00C06877" w:rsidRDefault="00C06877" w:rsidP="0037347E"/>
    <w:p w14:paraId="7D4C8746" w14:textId="7AC9ED67" w:rsidR="00973DC6" w:rsidRDefault="003A09D5" w:rsidP="0037347E">
      <w:r>
        <w:t xml:space="preserve">Because of the </w:t>
      </w:r>
      <w:r w:rsidR="00730BE2">
        <w:t>number</w:t>
      </w:r>
      <w:r>
        <w:t xml:space="preserve"> of countries within my data, I have also opted to use a tree map to </w:t>
      </w:r>
      <w:r w:rsidR="00A73320">
        <w:t xml:space="preserve">help visualise the selected data. Here you can see that the darker the shade of </w:t>
      </w:r>
      <w:r w:rsidR="00730BE2">
        <w:t>blue,</w:t>
      </w:r>
      <w:r w:rsidR="00A73320">
        <w:t xml:space="preserve"> the </w:t>
      </w:r>
      <w:r w:rsidR="00FF2B3A">
        <w:t>better the GDP per capita and ranking. Foe example Mon</w:t>
      </w:r>
      <w:r w:rsidR="00557373">
        <w:t xml:space="preserve">aco has is the top ranked country as they have the highest GDP per capita. Hovering the mouse cursor over each tile will bring up stats related to the </w:t>
      </w:r>
      <w:r w:rsidR="00730BE2">
        <w:t xml:space="preserve">specific tile. </w:t>
      </w:r>
      <w:r w:rsidR="00557373">
        <w:t xml:space="preserve"> </w:t>
      </w:r>
    </w:p>
    <w:p w14:paraId="4FDD9DBD" w14:textId="2FA582ED" w:rsidR="00C06877" w:rsidRDefault="000B4018" w:rsidP="0037347E">
      <w:r>
        <w:rPr>
          <w:noProof/>
        </w:rPr>
        <mc:AlternateContent>
          <mc:Choice Requires="wps">
            <w:drawing>
              <wp:anchor distT="0" distB="0" distL="114300" distR="114300" simplePos="0" relativeHeight="251693056" behindDoc="0" locked="0" layoutInCell="1" allowOverlap="1" wp14:anchorId="4A6D14B2" wp14:editId="55BB5595">
                <wp:simplePos x="0" y="0"/>
                <wp:positionH relativeFrom="column">
                  <wp:posOffset>469265</wp:posOffset>
                </wp:positionH>
                <wp:positionV relativeFrom="paragraph">
                  <wp:posOffset>10026</wp:posOffset>
                </wp:positionV>
                <wp:extent cx="100668" cy="2306972"/>
                <wp:effectExtent l="304800" t="0" r="318770" b="0"/>
                <wp:wrapNone/>
                <wp:docPr id="987574561" name="Arrow: Down 16"/>
                <wp:cNvGraphicFramePr/>
                <a:graphic xmlns:a="http://schemas.openxmlformats.org/drawingml/2006/main">
                  <a:graphicData uri="http://schemas.microsoft.com/office/word/2010/wordprocessingShape">
                    <wps:wsp>
                      <wps:cNvSpPr/>
                      <wps:spPr>
                        <a:xfrm rot="20642602">
                          <a:off x="0" y="0"/>
                          <a:ext cx="100668" cy="230697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FAB7D44" id="Arrow: Down 16" o:spid="_x0000_s1026" type="#_x0000_t67" style="position:absolute;margin-left:36.95pt;margin-top:.8pt;width:7.95pt;height:181.65pt;rotation:-1045734fd;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A5agIAACcFAAAOAAAAZHJzL2Uyb0RvYy54bWysVE1PGzEQvVfqf7B8L/vREErEBkUgqkoI&#10;IqDibLw2u5LX446dbNJf37F3syBAPVS9WLZn5s3M8xufne86w7YKfQu24sVRzpmyEurWPlf858PV&#10;l2+c+SBsLQxYVfG98vx8+fnTWe8WqoQGTK2QEYj1i95VvAnBLbLMy0Z1wh+BU5aMGrATgY74nNUo&#10;ekLvTFbm+TzrAWuHIJX3dHs5GPky4WutZLjV2qvATMWptpBWTOtTXLPlmVg8o3BNK8cyxD9U0YnW&#10;UtIJ6lIEwTbYvoPqWongQYcjCV0GWrdSpR6omyJ/0819I5xKvRA53k00+f8HK2+2926NREPv/MLT&#10;Nnax09gxBGKrzOezcp6XqTkql+0Sd/uJO7ULTNJlQY8xp8eWZCq/5vPTkzKSmw1gEdShD98VdCxu&#10;Kl5Db1eI0Cdosb32YfA/+FHwS01pF/ZGRSRj75RmbU1ph8KSXNSFQbYV9NBCSmVDkYB9I2o1XBfH&#10;eZ5enIqaIlKJCTAi69aYCXsEiFJ8jz3UOvrHUJXUNgXnQ/a/BU8RKTPYMAV3rQX8CMBQV2Pmwf9A&#10;0kBNZOkJ6v0ah9cjxXsnr1oi/Fr4sBZI4qZLGthwS4s20Fccxh1nDeDvj+6jP2mOrJz1NCwV9782&#10;AhVn5oclNZ4Ws1mcrnSYHZ+UdMDXlqfXFrvpLoCeqUjVpW30D+aw1QjdI831KmYlk7CScldcBjwc&#10;LsIwxPQzSLVaJTeaKCfCtb13MoJHVqOWHnaPAt2oukB6vYHDYInFG90NvjHSwmoTQLdJlC+8jnzT&#10;NCbhjD9HHPfX5+T18r8t/wAAAP//AwBQSwMEFAAGAAgAAAAhAEvtzObfAAAABwEAAA8AAABkcnMv&#10;ZG93bnJldi54bWxMj81OwzAQhO9IvIO1SNyoQwuhCXEqVBRED5WgcOHmxksSNV5HsfPTt2c5wXF2&#10;RjPfZpvZtmLE3jeOFNwuIhBIpTMNVQo+P4qbNQgfNBndOkIFZ/SwyS8vMp0aN9E7jodQCS4hn2oF&#10;dQhdKqUva7TaL1yHxN63660OLPtKml5PXG5buYyiWFrdEC/UusNtjeXpMFgF03Bvirew+9qfXpfj&#10;8/Sy3RfzWanrq/npEUTAOfyF4Ref0SFnpqMbyHjRKnhYJZzkewyC7XXCjxwVrOK7BGSeyf/8+Q8A&#10;AAD//wMAUEsBAi0AFAAGAAgAAAAhALaDOJL+AAAA4QEAABMAAAAAAAAAAAAAAAAAAAAAAFtDb250&#10;ZW50X1R5cGVzXS54bWxQSwECLQAUAAYACAAAACEAOP0h/9YAAACUAQAACwAAAAAAAAAAAAAAAAAv&#10;AQAAX3JlbHMvLnJlbHNQSwECLQAUAAYACAAAACEA6d2wOWoCAAAnBQAADgAAAAAAAAAAAAAAAAAu&#10;AgAAZHJzL2Uyb0RvYy54bWxQSwECLQAUAAYACAAAACEAS+3M5t8AAAAHAQAADwAAAAAAAAAAAAAA&#10;AADEBAAAZHJzL2Rvd25yZXYueG1sUEsFBgAAAAAEAAQA8wAAANAFAAAAAA==&#10;" adj="21129" fillcolor="#156082 [3204]" strokecolor="#030e13 [484]" strokeweight="1pt"/>
            </w:pict>
          </mc:Fallback>
        </mc:AlternateContent>
      </w:r>
      <w:r>
        <w:rPr>
          <w:noProof/>
        </w:rPr>
        <mc:AlternateContent>
          <mc:Choice Requires="wps">
            <w:drawing>
              <wp:anchor distT="0" distB="0" distL="114300" distR="114300" simplePos="0" relativeHeight="251692032" behindDoc="0" locked="0" layoutInCell="1" allowOverlap="1" wp14:anchorId="683693AA" wp14:editId="743F08CC">
                <wp:simplePos x="0" y="0"/>
                <wp:positionH relativeFrom="column">
                  <wp:posOffset>2172557</wp:posOffset>
                </wp:positionH>
                <wp:positionV relativeFrom="paragraph">
                  <wp:posOffset>10061</wp:posOffset>
                </wp:positionV>
                <wp:extent cx="92279" cy="1107347"/>
                <wp:effectExtent l="323850" t="0" r="346075" b="0"/>
                <wp:wrapNone/>
                <wp:docPr id="994468981" name="Arrow: Down 15"/>
                <wp:cNvGraphicFramePr/>
                <a:graphic xmlns:a="http://schemas.openxmlformats.org/drawingml/2006/main">
                  <a:graphicData uri="http://schemas.microsoft.com/office/word/2010/wordprocessingShape">
                    <wps:wsp>
                      <wps:cNvSpPr/>
                      <wps:spPr>
                        <a:xfrm rot="2332773">
                          <a:off x="0" y="0"/>
                          <a:ext cx="92279" cy="110734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F8A7520" id="Arrow: Down 15" o:spid="_x0000_s1026" type="#_x0000_t67" style="position:absolute;margin-left:171.05pt;margin-top:.8pt;width:7.25pt;height:87.2pt;rotation:2548010fd;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zMaQIAACUFAAAOAAAAZHJzL2Uyb0RvYy54bWysVE1PGzEQvVfqf7B8L/uR0JSIDYpAVJUQ&#10;IKDibLw2u5LX446dbNJf37F3syBAPVS9WGPPzPPM8xufnu06w7YKfQu24sVRzpmyEurWPlf858Pl&#10;l2+c+SBsLQxYVfG98vxs9fnTae+WqoQGTK2QEYj1y95VvAnBLbPMy0Z1wh+BU5acGrATgbb4nNUo&#10;ekLvTFbm+desB6wdglTe0+nF4OSrhK+1kuFGa68CMxWn2kJaMa1Pcc1Wp2L5jMI1rRzLEP9QRSda&#10;S5dOUBciCLbB9h1U10oEDzocSegy0LqVKvVA3RT5m27uG+FU6oXI8W6iyf8/WHm9vXe3SDT0zi89&#10;mbGLncaOIRBb5WxWLhaz1BtVy3aJuv1EndoFJunwpCwXJ5xJ8hRFvpjNF5HabICKkA59+K6gY9Go&#10;eA29XSNCn5DF9sqHIf4QR8kvFSUr7I2KSMbeKc3amm4tU3YSizo3yLaCnllIqWwoBlcjajUcF8d5&#10;nt6bipoyUokJMCLr1pgJewSIQnyPPdQ6xsdUlbQ2Jed/K2xInjLSzWDDlNy1FvAjAENdjTcP8QeS&#10;BmoiS09Q729xeDvSu3fysiXCr4QPtwJJ2nRI4xpuaNEG+orDaHHWAP7+6DzGk+LIy1lPo1Jx/2sj&#10;UHFmfljS4kkxn8fZSpv58aKkDb72PL322E13DvRMRaoumTE+mIOpEbpHmup1vJVcwkq6u+Iy4GFz&#10;HoYRpn9BqvU6hdE8ORGu7L2TETyyGrX0sHsU6EbVBZLrNRzGSizf6G6IjZkW1psAuk2ifOF15Jtm&#10;MQln/DfisL/ep6iX3231BwAA//8DAFBLAwQUAAYACAAAACEAwnLqp90AAAAJAQAADwAAAGRycy9k&#10;b3ducmV2LnhtbEyPS0/DMBCE70j8B2uRuFGnLYQqxKmgiJc4kZS7Ey9J1Hgdxc6Df89ygtuOvtHs&#10;TLpfbCcmHHzrSMF6FYFAqpxpqVZwLJ6udiB80GR05wgVfKOHfXZ+lurEuJk+cMpDLTiEfKIVNCH0&#10;iZS+atBqv3I9ErMvN1gdWA61NIOeOdx2chNFsbS6Jf7Q6B4PDVanfLQKJsqf4/H95c2cHorPw/z4&#10;WhbSKXV5sdzfgQi4hD8z/Nbn6pBxp9KNZLzoFGyvN2u2MohBMN/exHyUrG/jCGSWyv8Lsh8AAAD/&#10;/wMAUEsBAi0AFAAGAAgAAAAhALaDOJL+AAAA4QEAABMAAAAAAAAAAAAAAAAAAAAAAFtDb250ZW50&#10;X1R5cGVzXS54bWxQSwECLQAUAAYACAAAACEAOP0h/9YAAACUAQAACwAAAAAAAAAAAAAAAAAvAQAA&#10;X3JlbHMvLnJlbHNQSwECLQAUAAYACAAAACEAuAHczGkCAAAlBQAADgAAAAAAAAAAAAAAAAAuAgAA&#10;ZHJzL2Uyb0RvYy54bWxQSwECLQAUAAYACAAAACEAwnLqp90AAAAJAQAADwAAAAAAAAAAAAAAAADD&#10;BAAAZHJzL2Rvd25yZXYueG1sUEsFBgAAAAAEAAQA8wAAAM0FAAAAAA==&#10;" adj="20700" fillcolor="#156082 [3204]" strokecolor="#030e13 [484]" strokeweight="1pt"/>
            </w:pict>
          </mc:Fallback>
        </mc:AlternateContent>
      </w:r>
      <w:r w:rsidRPr="000B4018">
        <w:rPr>
          <w:noProof/>
        </w:rPr>
        <w:drawing>
          <wp:anchor distT="0" distB="0" distL="114300" distR="114300" simplePos="0" relativeHeight="251691008" behindDoc="1" locked="0" layoutInCell="1" allowOverlap="1" wp14:anchorId="3828F5F5" wp14:editId="0ECF2048">
            <wp:simplePos x="0" y="0"/>
            <wp:positionH relativeFrom="margin">
              <wp:align>left</wp:align>
            </wp:positionH>
            <wp:positionV relativeFrom="paragraph">
              <wp:posOffset>286251</wp:posOffset>
            </wp:positionV>
            <wp:extent cx="5731510" cy="3223895"/>
            <wp:effectExtent l="0" t="0" r="2540" b="0"/>
            <wp:wrapTight wrapText="bothSides">
              <wp:wrapPolygon edited="0">
                <wp:start x="0" y="0"/>
                <wp:lineTo x="0" y="21443"/>
                <wp:lineTo x="21538" y="21443"/>
                <wp:lineTo x="21538" y="0"/>
                <wp:lineTo x="0" y="0"/>
              </wp:wrapPolygon>
            </wp:wrapTight>
            <wp:docPr id="2863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0813"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3D6F6B6" w14:textId="2455F999" w:rsidR="000D5614" w:rsidRDefault="000D5614" w:rsidP="0037347E"/>
    <w:p w14:paraId="5AB7E8A5" w14:textId="73C41635" w:rsidR="000D5614" w:rsidRDefault="000D5614" w:rsidP="0037347E"/>
    <w:p w14:paraId="6F7CC7A1" w14:textId="77777777" w:rsidR="009D798B" w:rsidRDefault="009D798B" w:rsidP="0037347E"/>
    <w:p w14:paraId="05FDB968" w14:textId="77777777" w:rsidR="00700242" w:rsidRDefault="00700242" w:rsidP="0037347E"/>
    <w:p w14:paraId="3132BBDA" w14:textId="77777777" w:rsidR="00700242" w:rsidRDefault="00700242" w:rsidP="0037347E"/>
    <w:p w14:paraId="54B82045" w14:textId="77777777" w:rsidR="00700242" w:rsidRDefault="00700242" w:rsidP="0037347E"/>
    <w:p w14:paraId="3A20A39C" w14:textId="77777777" w:rsidR="00700242" w:rsidRDefault="00700242" w:rsidP="0037347E"/>
    <w:p w14:paraId="2F1EF44F" w14:textId="77777777" w:rsidR="00700242" w:rsidRDefault="00700242" w:rsidP="0037347E"/>
    <w:p w14:paraId="00973BBC" w14:textId="77777777" w:rsidR="00700242" w:rsidRDefault="00700242" w:rsidP="0037347E"/>
    <w:p w14:paraId="2B9DBCC9" w14:textId="77777777" w:rsidR="00700242" w:rsidRDefault="00700242" w:rsidP="0037347E"/>
    <w:p w14:paraId="50C00349" w14:textId="77777777" w:rsidR="00700242" w:rsidRDefault="00700242" w:rsidP="0037347E"/>
    <w:p w14:paraId="5F10AAF9" w14:textId="77777777" w:rsidR="00700242" w:rsidRDefault="00700242" w:rsidP="0037347E"/>
    <w:p w14:paraId="3A01C4CB" w14:textId="77777777" w:rsidR="00700242" w:rsidRDefault="00700242" w:rsidP="0037347E"/>
    <w:p w14:paraId="7B63FED5" w14:textId="77777777" w:rsidR="00700242" w:rsidRDefault="00700242" w:rsidP="0037347E"/>
    <w:p w14:paraId="0FF016AE" w14:textId="77777777" w:rsidR="007B0A54" w:rsidRDefault="007B0A54" w:rsidP="0037347E"/>
    <w:p w14:paraId="65C9E44E" w14:textId="425A1691" w:rsidR="00646C8C" w:rsidRDefault="00413BCB" w:rsidP="00646C8C">
      <w:pPr>
        <w:rPr>
          <w:rStyle w:val="IntenseEmphasis"/>
        </w:rPr>
      </w:pPr>
      <w:r>
        <w:rPr>
          <w:i/>
          <w:iCs/>
          <w:noProof/>
          <w:color w:val="0F4761" w:themeColor="accent1" w:themeShade="BF"/>
        </w:rPr>
        <mc:AlternateContent>
          <mc:Choice Requires="wps">
            <w:drawing>
              <wp:anchor distT="0" distB="0" distL="114300" distR="114300" simplePos="0" relativeHeight="251698176" behindDoc="0" locked="0" layoutInCell="1" allowOverlap="1" wp14:anchorId="152092F8" wp14:editId="145C83FC">
                <wp:simplePos x="0" y="0"/>
                <wp:positionH relativeFrom="column">
                  <wp:posOffset>943775</wp:posOffset>
                </wp:positionH>
                <wp:positionV relativeFrom="paragraph">
                  <wp:posOffset>1019680</wp:posOffset>
                </wp:positionV>
                <wp:extent cx="45719" cy="3004017"/>
                <wp:effectExtent l="876300" t="0" r="888365" b="0"/>
                <wp:wrapNone/>
                <wp:docPr id="338581964" name="Arrow: Down 2"/>
                <wp:cNvGraphicFramePr/>
                <a:graphic xmlns:a="http://schemas.openxmlformats.org/drawingml/2006/main">
                  <a:graphicData uri="http://schemas.microsoft.com/office/word/2010/wordprocessingShape">
                    <wps:wsp>
                      <wps:cNvSpPr/>
                      <wps:spPr>
                        <a:xfrm rot="8658321" flipH="1">
                          <a:off x="0" y="0"/>
                          <a:ext cx="45719" cy="300401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932B63" id="Arrow: Down 2" o:spid="_x0000_s1026" type="#_x0000_t67" style="position:absolute;margin-left:74.3pt;margin-top:80.3pt;width:3.6pt;height:236.55pt;rotation:-9457195fd;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MF9cAIAAC8FAAAOAAAAZHJzL2Uyb0RvYy54bWysVFFP2zAQfp+0/2D5fSQpBUpFiioQ2yQE&#10;aDDxbBy7ieT4vLPbtPv1OztpqADtYdqLdfbdfb77/J0vLretYRuFvgFb8uIo50xZCVVjVyX/+XTz&#10;ZcaZD8JWwoBVJd8pzy8Xnz9ddG6uJlCDqRQyArF+3rmS1yG4eZZ5WatW+CNwypJTA7Yi0BZXWYWi&#10;I/TWZJM8P806wMohSOU9nV73Tr5I+ForGe619iowU3KqLaQV0/oS12xxIeYrFK5u5FCG+IcqWtFY&#10;unSEuhZBsDU276DaRiJ40OFIQpuB1o1UqQfqpsjfdPNYC6dSL0SOdyNN/v/ByrvNo3tAoqFzfu7J&#10;jF1sNbYMgdianZ7MjicFZ9o07hu9cOqS6mbbROJuJFFtA5N0OD05K845k+Q5zvNpXpxFkrMeNII7&#10;9OGrgpZFo+QVdHaJCF1CFptbH/r4fRwlv9aWrLAzKiIZ+0Np1lR06yRlJ9moK4NsI+jBhZTKhr5k&#10;X4tK9cfFSZ6nl6eixoxUYgKMyLoxZsQeAKIk32P3tQ7xMVUl1Y3J+d8K65PHjHQz2DAmt40F/AjA&#10;UFfDzX38nqSemsjSC1S7B+xfkZTvnbxpiPBb4cODQBI5HdLghntatIGu5DBYnNWAvz86j/GkPfJy&#10;1tHQlNz/WgtUnJnvllR5XkynccrShoQwoQ0eel4OPXbdXgE9E6mLqktmjA9mb2qE9pnmexlvJZew&#10;ku4uuQy431yFfpjph5BquUxhNFlOhFv76OResFFLT9tngW5QXSC53sF+wMT8je762PgeFpbrALpJ&#10;onzldeCbpjIJZ/hB4tgf7lPU6z+3+AMAAP//AwBQSwMEFAAGAAgAAAAhANCxBJ/gAAAACwEAAA8A&#10;AABkcnMvZG93bnJldi54bWxMj8FOwzAQRO9I/IO1SFwQdaAkDSFOVSFx4EAlSg89uvY2iYjXUew0&#10;4e/ZnuA2o32anSnXs+vEGYfQelLwsEhAIBlvW6oV7L/e7nMQIWqyuvOECn4wwLq6vip1Yf1En3je&#10;xVpwCIVCK2hi7Aspg2nQ6bDwPRLfTn5wOrIdamkHPXG46+RjkmTS6Zb4Q6N7fG3QfO9Gp2Danuq+&#10;PdxJmbbv42abP5uD+VDq9mbevICIOMc/GC71uTpU3OnoR7JBdOyf8oxRFlnC4kKkKY85KsiWyxXI&#10;qpT/N1S/AAAA//8DAFBLAQItABQABgAIAAAAIQC2gziS/gAAAOEBAAATAAAAAAAAAAAAAAAAAAAA&#10;AABbQ29udGVudF9UeXBlc10ueG1sUEsBAi0AFAAGAAgAAAAhADj9If/WAAAAlAEAAAsAAAAAAAAA&#10;AAAAAAAALwEAAF9yZWxzLy5yZWxzUEsBAi0AFAAGAAgAAAAhADkAwX1wAgAALwUAAA4AAAAAAAAA&#10;AAAAAAAALgIAAGRycy9lMm9Eb2MueG1sUEsBAi0AFAAGAAgAAAAhANCxBJ/gAAAACwEAAA8AAAAA&#10;AAAAAAAAAAAAygQAAGRycy9kb3ducmV2LnhtbFBLBQYAAAAABAAEAPMAAADXBQAAAAA=&#10;" adj="21436" fillcolor="#156082 [3204]" strokecolor="#030e13 [484]" strokeweight="1pt"/>
            </w:pict>
          </mc:Fallback>
        </mc:AlternateContent>
      </w:r>
      <w:r w:rsidR="00785BD1" w:rsidRPr="00785BD1">
        <w:rPr>
          <w:rStyle w:val="IntenseEmphasis"/>
          <w:noProof/>
        </w:rPr>
        <w:drawing>
          <wp:anchor distT="0" distB="0" distL="114300" distR="114300" simplePos="0" relativeHeight="251697152" behindDoc="1" locked="0" layoutInCell="1" allowOverlap="1" wp14:anchorId="00A062FB" wp14:editId="4546A454">
            <wp:simplePos x="0" y="0"/>
            <wp:positionH relativeFrom="column">
              <wp:posOffset>-97184</wp:posOffset>
            </wp:positionH>
            <wp:positionV relativeFrom="paragraph">
              <wp:posOffset>244466</wp:posOffset>
            </wp:positionV>
            <wp:extent cx="5731510" cy="3223895"/>
            <wp:effectExtent l="0" t="0" r="2540" b="0"/>
            <wp:wrapTight wrapText="bothSides">
              <wp:wrapPolygon edited="0">
                <wp:start x="0" y="0"/>
                <wp:lineTo x="0" y="21443"/>
                <wp:lineTo x="21538" y="21443"/>
                <wp:lineTo x="21538" y="0"/>
                <wp:lineTo x="0" y="0"/>
              </wp:wrapPolygon>
            </wp:wrapTight>
            <wp:docPr id="4263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924"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90243" w:rsidRPr="00646C8C">
        <w:rPr>
          <w:rStyle w:val="IntenseEmphasis"/>
        </w:rPr>
        <w:t xml:space="preserve">Sorting Table (Displaying </w:t>
      </w:r>
      <w:r w:rsidR="00646C8C" w:rsidRPr="00646C8C">
        <w:rPr>
          <w:rStyle w:val="IntenseEmphasis"/>
        </w:rPr>
        <w:t>Top 20 Ranked Countries</w:t>
      </w:r>
      <w:r w:rsidR="00A90243" w:rsidRPr="00646C8C">
        <w:rPr>
          <w:rStyle w:val="IntenseEmphasis"/>
        </w:rPr>
        <w:t>)</w:t>
      </w:r>
    </w:p>
    <w:p w14:paraId="11F4EB4D" w14:textId="396481AE" w:rsidR="00BB4816" w:rsidRDefault="00BB4816" w:rsidP="00646C8C">
      <w:pPr>
        <w:rPr>
          <w:rStyle w:val="IntenseEmphasis"/>
        </w:rPr>
      </w:pPr>
    </w:p>
    <w:p w14:paraId="6B9335A6" w14:textId="0A0E8410" w:rsidR="00785BD1" w:rsidRPr="00244B22" w:rsidRDefault="00184E2B" w:rsidP="00244B22">
      <w:pPr>
        <w:rPr>
          <w:rStyle w:val="IntenseEmphasis"/>
          <w:i w:val="0"/>
          <w:iCs w:val="0"/>
          <w:color w:val="auto"/>
        </w:rPr>
      </w:pPr>
      <w:r>
        <w:rPr>
          <w:noProof/>
        </w:rPr>
        <mc:AlternateContent>
          <mc:Choice Requires="wps">
            <w:drawing>
              <wp:anchor distT="0" distB="0" distL="114300" distR="114300" simplePos="0" relativeHeight="251700224" behindDoc="0" locked="0" layoutInCell="1" allowOverlap="1" wp14:anchorId="69ED106F" wp14:editId="1259AD55">
                <wp:simplePos x="0" y="0"/>
                <wp:positionH relativeFrom="column">
                  <wp:posOffset>1320800</wp:posOffset>
                </wp:positionH>
                <wp:positionV relativeFrom="paragraph">
                  <wp:posOffset>1043759</wp:posOffset>
                </wp:positionV>
                <wp:extent cx="79829" cy="1632857"/>
                <wp:effectExtent l="171450" t="0" r="149225" b="5715"/>
                <wp:wrapNone/>
                <wp:docPr id="1493785311" name="Arrow: Down 3"/>
                <wp:cNvGraphicFramePr/>
                <a:graphic xmlns:a="http://schemas.openxmlformats.org/drawingml/2006/main">
                  <a:graphicData uri="http://schemas.microsoft.com/office/word/2010/wordprocessingShape">
                    <wps:wsp>
                      <wps:cNvSpPr/>
                      <wps:spPr>
                        <a:xfrm rot="665560">
                          <a:off x="0" y="0"/>
                          <a:ext cx="79829" cy="163285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E425790" id="Arrow: Down 3" o:spid="_x0000_s1026" type="#_x0000_t67" style="position:absolute;margin-left:104pt;margin-top:82.2pt;width:6.3pt;height:128.55pt;rotation:726969fd;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qLbAIAACQFAAAOAAAAZHJzL2Uyb0RvYy54bWysVFFP2zAQfp+0/2D5fSTpaIGqKapATJMQ&#10;VIOJZ9exSSTH553dpt2v39lJAwOepr1Ytu/uu7vP33lxuW8N2yn0DdiSFyc5Z8pKqBr7XPKfjzdf&#10;zjnzQdhKGLCq5Afl+eXy86dF5+ZqAjWYSiEjEOvnnSt5HYKbZ5mXtWqFPwGnLBk1YCsCHfE5q1B0&#10;hN6abJLns6wDrByCVN7T7XVv5MuEr7WS4V5rrwIzJafaQloxrZu4ZsuFmD+jcHUjhzLEP1TRisZS&#10;0hHqWgTBtti8g2obieBBhxMJbQZaN1KlHqibIn/TzUMtnEq9EDnejTT5/wcr73YPbo1EQ+f83NM2&#10;drHX2DIEYms2m05neWqNimX7xNxhZE7tA5N0eXZxPrngTJKlmH2dnE/PIrNZjxQRHfrwTUHL4qbk&#10;FXR2hQhdQha7Wx96/6MfBb8UlHbhYFREMvaH0qypKOskRSetqCuDbCfolYWUyoaiN9WiUv11Mc3z&#10;9NxU1BiRSkyAEVk3xozYA0DU4XvsvtbBP4aqJLUxuCdsTPN3YX3wGJEygw1jcNtYwI86M9TVkLn3&#10;P5LUUxNZ2kB1WGP/dCR37+RNQ4TfCh/WAknZdEnTGu5p0Qa6ksOw46wG/P3RffQnwZGVs44mpeT+&#10;11ag4sx8tyTFi+L0NI5WOpxOzyZ0wNeWzWuL3bZXQM9UpOrSNvoHc9xqhPaJhnoVs5JJWEm5Sy4D&#10;Hg9XoZ9g+hakWq2SG42TE+HWPjgZwSOrUUuP+yeBblBdILnewXGqxPyN7nrfGGlhtQ2gmyTKF14H&#10;vmkUk3CGbyPO+utz8nr53JZ/AAAA//8DAFBLAwQUAAYACAAAACEAzxtI+uAAAAALAQAADwAAAGRy&#10;cy9kb3ducmV2LnhtbEyPMU/DMBSEdyT+g/WQ2KhdJ42qNE6FEF2QEGphYXPi1yQifo5iJw399ZgJ&#10;xtOd7r4r9ovt2Yyj7xwpWK8EMKTamY4aBR/vh4ctMB80Gd07QgXf6GFf3t4UOjfuQkecT6FhsYR8&#10;rhW0IQw5575u0Wq/cgNS9M5utDpEOTbcjPoSy23PpRAZt7qjuNDqAZ9arL9Ok1Vge3NN5uvLMdkc&#10;nun1rcIk+ZyUur9bHnfAAi7hLwy/+BEdyshUuYmMZ70CKbbxS4hGlqbAYkJKkQGrFKRyvQFeFvz/&#10;h/IHAAD//wMAUEsBAi0AFAAGAAgAAAAhALaDOJL+AAAA4QEAABMAAAAAAAAAAAAAAAAAAAAAAFtD&#10;b250ZW50X1R5cGVzXS54bWxQSwECLQAUAAYACAAAACEAOP0h/9YAAACUAQAACwAAAAAAAAAAAAAA&#10;AAAvAQAAX3JlbHMvLnJlbHNQSwECLQAUAAYACAAAACEA7Dk6i2wCAAAkBQAADgAAAAAAAAAAAAAA&#10;AAAuAgAAZHJzL2Uyb0RvYy54bWxQSwECLQAUAAYACAAAACEAzxtI+uAAAAALAQAADwAAAAAAAAAA&#10;AAAAAADGBAAAZHJzL2Rvd25yZXYueG1sUEsFBgAAAAAEAAQA8wAAANMFAAAAAA==&#10;" adj="21072" fillcolor="#156082 [3204]" strokecolor="#030e13 [484]" strokeweight="1pt"/>
            </w:pict>
          </mc:Fallback>
        </mc:AlternateContent>
      </w:r>
      <w:r w:rsidR="00435441">
        <w:rPr>
          <w:rStyle w:val="IntenseEmphasis"/>
          <w:i w:val="0"/>
          <w:iCs w:val="0"/>
          <w:color w:val="auto"/>
        </w:rPr>
        <w:t xml:space="preserve">To sort the table to show the </w:t>
      </w:r>
      <w:r w:rsidR="00743864">
        <w:rPr>
          <w:rStyle w:val="IntenseEmphasis"/>
          <w:i w:val="0"/>
          <w:iCs w:val="0"/>
          <w:color w:val="auto"/>
        </w:rPr>
        <w:t>top 20 ranked countries can be done in different ways. You could highlight</w:t>
      </w:r>
      <w:r w:rsidR="00B520D5">
        <w:rPr>
          <w:rStyle w:val="IntenseEmphasis"/>
          <w:i w:val="0"/>
          <w:iCs w:val="0"/>
          <w:color w:val="auto"/>
        </w:rPr>
        <w:t xml:space="preserve"> the specific field then click the </w:t>
      </w:r>
      <w:r w:rsidR="00AA5587">
        <w:rPr>
          <w:rStyle w:val="IntenseEmphasis"/>
          <w:i w:val="0"/>
          <w:iCs w:val="0"/>
          <w:color w:val="auto"/>
        </w:rPr>
        <w:t xml:space="preserve">data ribbon at the top of the screen and </w:t>
      </w:r>
      <w:r w:rsidR="003C59A0">
        <w:rPr>
          <w:rStyle w:val="IntenseEmphasis"/>
          <w:i w:val="0"/>
          <w:iCs w:val="0"/>
          <w:color w:val="auto"/>
        </w:rPr>
        <w:t>select the top 20 ranked countries. Another way is to press the drop</w:t>
      </w:r>
      <w:r w:rsidR="00BD1DB5">
        <w:rPr>
          <w:rStyle w:val="IntenseEmphasis"/>
          <w:i w:val="0"/>
          <w:iCs w:val="0"/>
          <w:color w:val="auto"/>
        </w:rPr>
        <w:t>-</w:t>
      </w:r>
      <w:r w:rsidR="003C59A0">
        <w:rPr>
          <w:rStyle w:val="IntenseEmphasis"/>
          <w:i w:val="0"/>
          <w:iCs w:val="0"/>
          <w:color w:val="auto"/>
        </w:rPr>
        <w:t>down arrow (if you’ve previously added filters to your table)</w:t>
      </w:r>
      <w:r w:rsidR="00784150">
        <w:rPr>
          <w:rStyle w:val="IntenseEmphasis"/>
          <w:i w:val="0"/>
          <w:iCs w:val="0"/>
          <w:color w:val="auto"/>
        </w:rPr>
        <w:t xml:space="preserve"> beside the field name</w:t>
      </w:r>
      <w:r w:rsidR="00413BCB">
        <w:rPr>
          <w:rStyle w:val="IntenseEmphasis"/>
          <w:i w:val="0"/>
          <w:iCs w:val="0"/>
          <w:color w:val="auto"/>
        </w:rPr>
        <w:t>, then proceed to select the specific range of data required.</w:t>
      </w:r>
      <w:r w:rsidR="00040199">
        <w:rPr>
          <w:rStyle w:val="IntenseEmphasis"/>
          <w:i w:val="0"/>
          <w:iCs w:val="0"/>
          <w:color w:val="auto"/>
        </w:rPr>
        <w:t xml:space="preserve"> Your new table should now only show the top 20 ranked countries from your previous table as</w:t>
      </w:r>
      <w:r>
        <w:rPr>
          <w:rStyle w:val="IntenseEmphasis"/>
          <w:i w:val="0"/>
          <w:iCs w:val="0"/>
          <w:color w:val="auto"/>
        </w:rPr>
        <w:t xml:space="preserve"> shown below.</w:t>
      </w:r>
    </w:p>
    <w:p w14:paraId="398B5ABD" w14:textId="07A70534" w:rsidR="00785BD1" w:rsidRDefault="00184E2B" w:rsidP="00646C8C">
      <w:pPr>
        <w:rPr>
          <w:rStyle w:val="IntenseEmphasis"/>
        </w:rPr>
      </w:pPr>
      <w:r w:rsidRPr="00BD1DB5">
        <w:rPr>
          <w:rStyle w:val="IntenseEmphasis"/>
          <w:noProof/>
        </w:rPr>
        <w:drawing>
          <wp:anchor distT="0" distB="0" distL="114300" distR="114300" simplePos="0" relativeHeight="251699200" behindDoc="1" locked="0" layoutInCell="1" allowOverlap="1" wp14:anchorId="2ADD9179" wp14:editId="67B7D3F5">
            <wp:simplePos x="0" y="0"/>
            <wp:positionH relativeFrom="column">
              <wp:posOffset>-35833</wp:posOffset>
            </wp:positionH>
            <wp:positionV relativeFrom="paragraph">
              <wp:posOffset>282756</wp:posOffset>
            </wp:positionV>
            <wp:extent cx="5731510" cy="1800860"/>
            <wp:effectExtent l="0" t="0" r="2540" b="8890"/>
            <wp:wrapTight wrapText="bothSides">
              <wp:wrapPolygon edited="0">
                <wp:start x="0" y="0"/>
                <wp:lineTo x="0" y="21478"/>
                <wp:lineTo x="21538" y="21478"/>
                <wp:lineTo x="21538" y="0"/>
                <wp:lineTo x="0" y="0"/>
              </wp:wrapPolygon>
            </wp:wrapTight>
            <wp:docPr id="206924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499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00860"/>
                    </a:xfrm>
                    <a:prstGeom prst="rect">
                      <a:avLst/>
                    </a:prstGeom>
                  </pic:spPr>
                </pic:pic>
              </a:graphicData>
            </a:graphic>
          </wp:anchor>
        </w:drawing>
      </w:r>
    </w:p>
    <w:p w14:paraId="18104F72" w14:textId="1F71DAFC" w:rsidR="00785BD1" w:rsidRDefault="00785BD1" w:rsidP="00646C8C">
      <w:pPr>
        <w:rPr>
          <w:rStyle w:val="IntenseEmphasis"/>
        </w:rPr>
      </w:pPr>
    </w:p>
    <w:p w14:paraId="4407C683" w14:textId="7995703D" w:rsidR="00785BD1" w:rsidRDefault="00785BD1" w:rsidP="00646C8C">
      <w:pPr>
        <w:rPr>
          <w:rStyle w:val="IntenseEmphasis"/>
        </w:rPr>
      </w:pPr>
    </w:p>
    <w:p w14:paraId="2AFB610C" w14:textId="795D3429" w:rsidR="00785BD1" w:rsidRDefault="00785BD1" w:rsidP="00646C8C">
      <w:pPr>
        <w:rPr>
          <w:rStyle w:val="IntenseEmphasis"/>
        </w:rPr>
      </w:pPr>
    </w:p>
    <w:p w14:paraId="4D7A9611" w14:textId="17D607E8" w:rsidR="00785BD1" w:rsidRDefault="00785BD1" w:rsidP="00646C8C">
      <w:pPr>
        <w:rPr>
          <w:rStyle w:val="IntenseEmphasis"/>
        </w:rPr>
      </w:pPr>
    </w:p>
    <w:p w14:paraId="47BB5660" w14:textId="77777777" w:rsidR="00A95B00" w:rsidRDefault="00A95B00" w:rsidP="00646C8C">
      <w:pPr>
        <w:rPr>
          <w:rStyle w:val="IntenseEmphasis"/>
          <w:i w:val="0"/>
          <w:iCs w:val="0"/>
          <w:color w:val="auto"/>
        </w:rPr>
      </w:pPr>
    </w:p>
    <w:p w14:paraId="62ED0424" w14:textId="77777777" w:rsidR="004E7115" w:rsidRDefault="004E7115" w:rsidP="00646C8C">
      <w:pPr>
        <w:rPr>
          <w:rStyle w:val="IntenseEmphasis"/>
          <w:i w:val="0"/>
          <w:iCs w:val="0"/>
          <w:color w:val="auto"/>
        </w:rPr>
      </w:pPr>
    </w:p>
    <w:p w14:paraId="6D9238A3" w14:textId="4EE79B4E" w:rsidR="00646C8C" w:rsidRPr="00792D58" w:rsidRDefault="004E7115" w:rsidP="00646C8C">
      <w:pPr>
        <w:rPr>
          <w:rStyle w:val="IntenseEmphasis"/>
        </w:rPr>
      </w:pPr>
      <w:r>
        <w:rPr>
          <w:noProof/>
        </w:rPr>
        <mc:AlternateContent>
          <mc:Choice Requires="wps">
            <w:drawing>
              <wp:anchor distT="0" distB="0" distL="114300" distR="114300" simplePos="0" relativeHeight="251703296" behindDoc="0" locked="0" layoutInCell="1" allowOverlap="1" wp14:anchorId="263DCD43" wp14:editId="1A35789A">
                <wp:simplePos x="0" y="0"/>
                <wp:positionH relativeFrom="column">
                  <wp:posOffset>1107827</wp:posOffset>
                </wp:positionH>
                <wp:positionV relativeFrom="paragraph">
                  <wp:posOffset>1834547</wp:posOffset>
                </wp:positionV>
                <wp:extent cx="68324" cy="2109911"/>
                <wp:effectExtent l="533400" t="0" r="541655" b="0"/>
                <wp:wrapNone/>
                <wp:docPr id="1744089174" name="Arrow: Down 5"/>
                <wp:cNvGraphicFramePr/>
                <a:graphic xmlns:a="http://schemas.openxmlformats.org/drawingml/2006/main">
                  <a:graphicData uri="http://schemas.microsoft.com/office/word/2010/wordprocessingShape">
                    <wps:wsp>
                      <wps:cNvSpPr/>
                      <wps:spPr>
                        <a:xfrm rot="12620227">
                          <a:off x="0" y="0"/>
                          <a:ext cx="68324" cy="210991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681D5E" id="Arrow: Down 5" o:spid="_x0000_s1026" type="#_x0000_t67" style="position:absolute;margin-left:87.25pt;margin-top:144.45pt;width:5.4pt;height:166.15pt;rotation:-9808307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KlagIAACYFAAAOAAAAZHJzL2Uyb0RvYy54bWysVE1v2zAMvQ/YfxB0X/2x9CuoUwQtOgwo&#10;2mLt0LMiS7EBWdQoJU7260fJjlu0xQ7DLgIlkk/k06MuLnedYVuFvgVb8eIo50xZCXVr1xX/+XTz&#10;5YwzH4SthQGrKr5Xnl8uPn+66N1cldCAqRUyArF+3ruKNyG4eZZ52ahO+CNwypJTA3Yi0BbXWY2i&#10;J/TOZGWen2Q9YO0QpPKeTq8HJ18kfK2VDPdaexWYqTjVFtKKaV3FNVtciPkahWtaOZYh/qGKTrSW&#10;Lp2grkUQbIPtO6iulQgedDiS0GWgdStV6oG6KfI33Tw2wqnUC5Hj3UST/3+w8m776B6QaOidn3sy&#10;Yxc7jR1DILaK8qTMy/I0NUflsl3ibj9xp3aBSTo8OftazjiT5CmL/Py8KCK32YAVMR368E1Bx6JR&#10;8Rp6u0SEPiGL7a0PQ/whjpJfSkpW2BsVkYz9oTRra7q1TNlJLerKINsKemchpbKhGFyNqNVwXBzn&#10;eXpwKmrKSCUmwIisW2Mm7BEgKvE99lDrGB9TVRLblJz/rbAhecpIN4MNU3LXWsCPAAx1Nd48xB9I&#10;GqiJLK2g3j/g8HgkeO/kTUuE3wofHgSStumQ5jXc06IN9BWH0eKsAfz90XmMJ8mRl7OeZqXi/tdG&#10;oOLMfLckxvNiNovDlTaz49OSNvjas3rtsZvuCuiZilRdMmN8MAdTI3TPNNbLeCu5hJV0d8VlwMPm&#10;KgwzTB+DVMtlCqOBciLc2kcnI3hkNWrpafcs0I2qCyTXOzjMlZi/0d0QGzMtLDcBdJtE+cLryDcN&#10;YxLO+HHEaX+9T1Ev39viDwAAAP//AwBQSwMEFAAGAAgAAAAhAArKU+riAAAACwEAAA8AAABkcnMv&#10;ZG93bnJldi54bWxMj8FOwzAQRO9I/IO1SFwQdWpIG0KcqgWhHlAPtEiImxsvSYS9DrHThr+ve4Lj&#10;aJ9m3haL0Rp2wN63jiRMJwkwpMrplmoJ77uX2wyYD4q0Mo5Qwi96WJSXF4XKtTvSGx62oWaxhHyu&#10;JDQhdDnnvmrQKj9xHVK8fbneqhBjX3Pdq2Mst4aLJJlxq1qKC43q8KnB6ns7WAmb9YZ+aL1MxerD&#10;rD6r1+GZxhspr6/G5SOwgGP4g+GsH9WhjE57N5D2zMQ8v08jKkFk2QOwM5Gld8D2EmZiKoCXBf//&#10;Q3kCAAD//wMAUEsBAi0AFAAGAAgAAAAhALaDOJL+AAAA4QEAABMAAAAAAAAAAAAAAAAAAAAAAFtD&#10;b250ZW50X1R5cGVzXS54bWxQSwECLQAUAAYACAAAACEAOP0h/9YAAACUAQAACwAAAAAAAAAAAAAA&#10;AAAvAQAAX3JlbHMvLnJlbHNQSwECLQAUAAYACAAAACEA0chipWoCAAAmBQAADgAAAAAAAAAAAAAA&#10;AAAuAgAAZHJzL2Uyb0RvYy54bWxQSwECLQAUAAYACAAAACEACspT6uIAAAALAQAADwAAAAAAAAAA&#10;AAAAAADEBAAAZHJzL2Rvd25yZXYueG1sUEsFBgAAAAAEAAQA8wAAANMFAAAAAA==&#10;" adj="21250" fillcolor="#156082 [3204]" strokecolor="#030e13 [484]" strokeweight="1pt"/>
            </w:pict>
          </mc:Fallback>
        </mc:AlternateContent>
      </w:r>
      <w:r w:rsidR="00844845">
        <w:rPr>
          <w:rStyle w:val="IntenseEmphasis"/>
          <w:i w:val="0"/>
          <w:iCs w:val="0"/>
          <w:color w:val="auto"/>
        </w:rPr>
        <w:t xml:space="preserve"> </w:t>
      </w:r>
      <w:r w:rsidR="00215C0D">
        <w:rPr>
          <w:rStyle w:val="IntenseEmphasis"/>
        </w:rPr>
        <w:t>Bar Chart</w:t>
      </w:r>
      <w:r w:rsidR="00792D58" w:rsidRPr="00792D58">
        <w:rPr>
          <w:rStyle w:val="IntenseEmphasis"/>
        </w:rPr>
        <w:t xml:space="preserve"> of Top 20 Ranked Countries</w:t>
      </w:r>
    </w:p>
    <w:p w14:paraId="7CA06009" w14:textId="031C61DC" w:rsidR="00A95B00" w:rsidRDefault="00A95B00" w:rsidP="00646C8C">
      <w:pPr>
        <w:rPr>
          <w:rStyle w:val="IntenseEmphasis"/>
          <w:i w:val="0"/>
          <w:iCs w:val="0"/>
          <w:color w:val="auto"/>
        </w:rPr>
      </w:pPr>
      <w:r w:rsidRPr="00A95B00">
        <w:rPr>
          <w:rStyle w:val="IntenseEmphasis"/>
          <w:i w:val="0"/>
          <w:iCs w:val="0"/>
          <w:noProof/>
          <w:color w:val="auto"/>
        </w:rPr>
        <w:drawing>
          <wp:anchor distT="0" distB="0" distL="114300" distR="114300" simplePos="0" relativeHeight="251701248" behindDoc="1" locked="0" layoutInCell="1" allowOverlap="1" wp14:anchorId="760D1DF8" wp14:editId="76EDF044">
            <wp:simplePos x="0" y="0"/>
            <wp:positionH relativeFrom="column">
              <wp:posOffset>0</wp:posOffset>
            </wp:positionH>
            <wp:positionV relativeFrom="paragraph">
              <wp:posOffset>-2721</wp:posOffset>
            </wp:positionV>
            <wp:extent cx="5731510" cy="3223895"/>
            <wp:effectExtent l="0" t="0" r="2540" b="0"/>
            <wp:wrapTight wrapText="bothSides">
              <wp:wrapPolygon edited="0">
                <wp:start x="0" y="0"/>
                <wp:lineTo x="0" y="21443"/>
                <wp:lineTo x="21538" y="21443"/>
                <wp:lineTo x="21538" y="0"/>
                <wp:lineTo x="0" y="0"/>
              </wp:wrapPolygon>
            </wp:wrapTight>
            <wp:docPr id="145403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709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C9CE152" w14:textId="7F0D67B9" w:rsidR="00792D58" w:rsidRDefault="004E7115" w:rsidP="00646C8C">
      <w:pPr>
        <w:rPr>
          <w:rStyle w:val="IntenseEmphasis"/>
          <w:i w:val="0"/>
          <w:iCs w:val="0"/>
          <w:color w:val="auto"/>
        </w:rPr>
      </w:pPr>
      <w:r>
        <w:rPr>
          <w:noProof/>
        </w:rPr>
        <mc:AlternateContent>
          <mc:Choice Requires="wps">
            <w:drawing>
              <wp:anchor distT="0" distB="0" distL="114300" distR="114300" simplePos="0" relativeHeight="251702272" behindDoc="0" locked="0" layoutInCell="1" allowOverlap="1" wp14:anchorId="42B1852D" wp14:editId="60DFC4D6">
                <wp:simplePos x="0" y="0"/>
                <wp:positionH relativeFrom="column">
                  <wp:posOffset>5069477</wp:posOffset>
                </wp:positionH>
                <wp:positionV relativeFrom="paragraph">
                  <wp:posOffset>1348105</wp:posOffset>
                </wp:positionV>
                <wp:extent cx="60779" cy="1371600"/>
                <wp:effectExtent l="19050" t="0" r="34925" b="38100"/>
                <wp:wrapNone/>
                <wp:docPr id="641011938" name="Arrow: Down 4"/>
                <wp:cNvGraphicFramePr/>
                <a:graphic xmlns:a="http://schemas.openxmlformats.org/drawingml/2006/main">
                  <a:graphicData uri="http://schemas.microsoft.com/office/word/2010/wordprocessingShape">
                    <wps:wsp>
                      <wps:cNvSpPr/>
                      <wps:spPr>
                        <a:xfrm flipH="1">
                          <a:off x="0" y="0"/>
                          <a:ext cx="60779" cy="13716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E02D54" id="Arrow: Down 4" o:spid="_x0000_s1026" type="#_x0000_t67" style="position:absolute;margin-left:399.15pt;margin-top:106.15pt;width:4.8pt;height:108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tVDZQIAACEFAAAOAAAAZHJzL2Uyb0RvYy54bWysVE1P3DAQvVfqf7B8L0m2wJYVWbQC0VZC&#10;gAoVZ+PYxJLjccfezW5/fcdONiBAPVS9WDOemTcffuPTs21n2UZhMOBqXh2UnCknoTHuqeY/7y8/&#10;feEsROEaYcGpmu9U4GfLjx9Oe79QM2jBNgoZgbiw6H3N2xj9oiiCbFUnwgF45cioATsRScWnokHR&#10;E3pni1lZHhc9YOMRpAqBbi8GI19mfK2VjDdaBxWZrTnVFvOJ+XxMZ7E8FYsnFL41cixD/EMVnTCO&#10;kk5QFyIKtkbzBqozEiGAjgcSugK0NlLlHqibqnzVzV0rvMq90HCCn8YU/h+svN7c+VukMfQ+LAKJ&#10;qYutxo5pa/w3etPcF1XKtnlsu2lsahuZpMvjcj4/4UySpfo8r47LPNZigElwHkP8qqBjSah5A71b&#10;IUKfkcXmKkTKT/57P1Keq8lS3FmVkKz7oTQzDWWd5ehMFHVukW0EPbGQUrk4lBxa0ajhujoqp6Km&#10;iJwyAyZkbaydsEeARMK32EOto38KVZlnU3D5t8KG4CkiZwYXp+DOOMD3ACx1NWYe/PdDGkaTpvQI&#10;ze4WGcLA8uDlpaGBX4kQbwUSrWkBaFXjDR3aQl9zGCXOWsDf790nf2IbWTnraU1qHn6tBSrO7HdH&#10;PDypDg/TXmXl8Gg+IwVfWh5fWty6Owd6poo+BS+zmPyj3YsaoXugjV6lrGQSTlLumsuIe+U8DutL&#10;f4JUq1V2o13yIl65Oy/3hE1cut8+CPQj6yLR9Rr2KyUWr3g3+Kb3cLBaR9Amk/J5ruO8aQ8zccY/&#10;Iy36Sz17Pf9syz8AAAD//wMAUEsDBBQABgAIAAAAIQBLQh/V4QAAAAsBAAAPAAAAZHJzL2Rvd25y&#10;ZXYueG1sTI9NT8MwDIbvSPyHyEjcWLqCtrbUnWDi64REN5C4ZU1oKxqnJNlW/j3mBDdb76PXj8vV&#10;ZAdxMD70jhDmswSEocbpnlqE7eb+IgMRoiKtBkcG4dsEWFWnJ6UqtDvSiznUsRVcQqFQCF2MYyFl&#10;aDpjVZi50RBnH85bFXn1rdReHbncDjJNkoW0qie+0KnRrDvTfNZ7i/Co9Ot77d+yr7von/LFw5qe&#10;b3vE87Pp5hpENFP8g+FXn9WhYqed25MOYkBY5tklowjpPOWBiSxZ5iB2CFcpR7Iq5f8fqh8AAAD/&#10;/wMAUEsBAi0AFAAGAAgAAAAhALaDOJL+AAAA4QEAABMAAAAAAAAAAAAAAAAAAAAAAFtDb250ZW50&#10;X1R5cGVzXS54bWxQSwECLQAUAAYACAAAACEAOP0h/9YAAACUAQAACwAAAAAAAAAAAAAAAAAvAQAA&#10;X3JlbHMvLnJlbHNQSwECLQAUAAYACAAAACEAlmLVQ2UCAAAhBQAADgAAAAAAAAAAAAAAAAAuAgAA&#10;ZHJzL2Uyb0RvYy54bWxQSwECLQAUAAYACAAAACEAS0If1eEAAAALAQAADwAAAAAAAAAAAAAAAAC/&#10;BAAAZHJzL2Rvd25yZXYueG1sUEsFBgAAAAAEAAQA8wAAAM0FAAAAAA==&#10;" adj="21121" fillcolor="#156082 [3204]" strokecolor="#030e13 [484]" strokeweight="1pt"/>
            </w:pict>
          </mc:Fallback>
        </mc:AlternateContent>
      </w:r>
      <w:r w:rsidRPr="00F2352F">
        <w:rPr>
          <w:rStyle w:val="IntenseEmphasis"/>
          <w:i w:val="0"/>
          <w:iCs w:val="0"/>
          <w:noProof/>
          <w:color w:val="auto"/>
        </w:rPr>
        <w:drawing>
          <wp:anchor distT="0" distB="0" distL="114300" distR="114300" simplePos="0" relativeHeight="251695104" behindDoc="1" locked="0" layoutInCell="1" allowOverlap="1" wp14:anchorId="18DA04AB" wp14:editId="240DC22E">
            <wp:simplePos x="0" y="0"/>
            <wp:positionH relativeFrom="margin">
              <wp:align>right</wp:align>
            </wp:positionH>
            <wp:positionV relativeFrom="paragraph">
              <wp:posOffset>1739900</wp:posOffset>
            </wp:positionV>
            <wp:extent cx="5731510" cy="3301365"/>
            <wp:effectExtent l="0" t="0" r="2540" b="0"/>
            <wp:wrapTight wrapText="bothSides">
              <wp:wrapPolygon edited="0">
                <wp:start x="0" y="0"/>
                <wp:lineTo x="0" y="21438"/>
                <wp:lineTo x="21538" y="21438"/>
                <wp:lineTo x="21538" y="0"/>
                <wp:lineTo x="0" y="0"/>
              </wp:wrapPolygon>
            </wp:wrapTight>
            <wp:docPr id="1360736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651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14:sizeRelV relativeFrom="margin">
              <wp14:pctHeight>0</wp14:pctHeight>
            </wp14:sizeRelV>
          </wp:anchor>
        </w:drawing>
      </w:r>
      <w:r w:rsidR="00440F2B">
        <w:rPr>
          <w:rStyle w:val="IntenseEmphasis"/>
          <w:i w:val="0"/>
          <w:iCs w:val="0"/>
          <w:color w:val="auto"/>
        </w:rPr>
        <w:t>The table above shows the top 20 ranked countries</w:t>
      </w:r>
      <w:r w:rsidR="001B616C">
        <w:rPr>
          <w:rStyle w:val="IntenseEmphasis"/>
          <w:i w:val="0"/>
          <w:iCs w:val="0"/>
          <w:color w:val="auto"/>
        </w:rPr>
        <w:t xml:space="preserve"> with edited</w:t>
      </w:r>
      <w:r w:rsidR="00881E4B">
        <w:rPr>
          <w:rStyle w:val="IntenseEmphasis"/>
          <w:i w:val="0"/>
          <w:iCs w:val="0"/>
          <w:color w:val="auto"/>
        </w:rPr>
        <w:t xml:space="preserve"> titles for X and Y axis</w:t>
      </w:r>
      <w:r w:rsidR="008C15EA">
        <w:rPr>
          <w:rStyle w:val="IntenseEmphasis"/>
          <w:i w:val="0"/>
          <w:iCs w:val="0"/>
          <w:color w:val="auto"/>
        </w:rPr>
        <w:t xml:space="preserve"> on the table below</w:t>
      </w:r>
      <w:r w:rsidR="00440F2B">
        <w:rPr>
          <w:rStyle w:val="IntenseEmphasis"/>
          <w:i w:val="0"/>
          <w:iCs w:val="0"/>
          <w:color w:val="auto"/>
        </w:rPr>
        <w:t>. To make a new bar chart displaying this data</w:t>
      </w:r>
      <w:r w:rsidR="00C923B8">
        <w:rPr>
          <w:rStyle w:val="IntenseEmphasis"/>
          <w:i w:val="0"/>
          <w:iCs w:val="0"/>
          <w:color w:val="auto"/>
        </w:rPr>
        <w:t xml:space="preserve">, you need to highlight the whole table then </w:t>
      </w:r>
      <w:r w:rsidR="000D3CB6">
        <w:rPr>
          <w:rStyle w:val="IntenseEmphasis"/>
          <w:i w:val="0"/>
          <w:iCs w:val="0"/>
          <w:color w:val="auto"/>
        </w:rPr>
        <w:t xml:space="preserve">click insert and then click chart on the ribbon to begin customising your chart. You can pick from </w:t>
      </w:r>
      <w:r w:rsidR="001913C8">
        <w:rPr>
          <w:rStyle w:val="IntenseEmphasis"/>
          <w:i w:val="0"/>
          <w:iCs w:val="0"/>
          <w:color w:val="auto"/>
        </w:rPr>
        <w:t xml:space="preserve">various types of charts such as line, stacked, scatter, </w:t>
      </w:r>
      <w:r w:rsidR="00BF179D">
        <w:rPr>
          <w:rStyle w:val="IntenseEmphasis"/>
          <w:i w:val="0"/>
          <w:iCs w:val="0"/>
          <w:color w:val="auto"/>
        </w:rPr>
        <w:t xml:space="preserve">etc. It is essential to </w:t>
      </w:r>
      <w:r w:rsidR="00C40291">
        <w:rPr>
          <w:rStyle w:val="IntenseEmphasis"/>
          <w:i w:val="0"/>
          <w:iCs w:val="0"/>
          <w:color w:val="auto"/>
        </w:rPr>
        <w:t>choose</w:t>
      </w:r>
      <w:r w:rsidR="00BF179D">
        <w:rPr>
          <w:rStyle w:val="IntenseEmphasis"/>
          <w:i w:val="0"/>
          <w:iCs w:val="0"/>
          <w:color w:val="auto"/>
        </w:rPr>
        <w:t xml:space="preserve"> the most appropriate chart to display your data</w:t>
      </w:r>
      <w:r w:rsidR="00C40291">
        <w:rPr>
          <w:rStyle w:val="IntenseEmphasis"/>
          <w:i w:val="0"/>
          <w:iCs w:val="0"/>
          <w:color w:val="auto"/>
        </w:rPr>
        <w:t xml:space="preserve">. Once the chart has been created, </w:t>
      </w:r>
      <w:r w:rsidR="00C82BC5">
        <w:rPr>
          <w:rStyle w:val="IntenseEmphasis"/>
          <w:i w:val="0"/>
          <w:iCs w:val="0"/>
          <w:color w:val="auto"/>
        </w:rPr>
        <w:t xml:space="preserve">there are multiple choices of design templates and </w:t>
      </w:r>
      <w:r w:rsidR="00F844D1">
        <w:rPr>
          <w:rStyle w:val="IntenseEmphasis"/>
          <w:i w:val="0"/>
          <w:iCs w:val="0"/>
          <w:color w:val="auto"/>
        </w:rPr>
        <w:t>styles,</w:t>
      </w:r>
      <w:r w:rsidR="00C66E98">
        <w:rPr>
          <w:rStyle w:val="IntenseEmphasis"/>
          <w:i w:val="0"/>
          <w:iCs w:val="0"/>
          <w:color w:val="auto"/>
        </w:rPr>
        <w:t xml:space="preserve"> or you can manually customise your chart by using the format pane on the right side of your screen</w:t>
      </w:r>
      <w:r w:rsidR="005420EE">
        <w:rPr>
          <w:rStyle w:val="IntenseEmphasis"/>
          <w:i w:val="0"/>
          <w:iCs w:val="0"/>
          <w:color w:val="auto"/>
        </w:rPr>
        <w:t>, which I prefer as th</w:t>
      </w:r>
      <w:r w:rsidR="004772B7">
        <w:rPr>
          <w:rStyle w:val="IntenseEmphasis"/>
          <w:i w:val="0"/>
          <w:iCs w:val="0"/>
          <w:color w:val="auto"/>
        </w:rPr>
        <w:t xml:space="preserve">is is where you can be </w:t>
      </w:r>
      <w:r w:rsidR="0023419E">
        <w:rPr>
          <w:rStyle w:val="IntenseEmphasis"/>
          <w:i w:val="0"/>
          <w:iCs w:val="0"/>
          <w:color w:val="auto"/>
        </w:rPr>
        <w:t xml:space="preserve">very </w:t>
      </w:r>
      <w:r w:rsidR="004772B7">
        <w:rPr>
          <w:rStyle w:val="IntenseEmphasis"/>
          <w:i w:val="0"/>
          <w:iCs w:val="0"/>
          <w:color w:val="auto"/>
        </w:rPr>
        <w:t>creative</w:t>
      </w:r>
      <w:r w:rsidR="0023419E">
        <w:rPr>
          <w:rStyle w:val="IntenseEmphasis"/>
          <w:i w:val="0"/>
          <w:iCs w:val="0"/>
          <w:color w:val="auto"/>
        </w:rPr>
        <w:t xml:space="preserve"> and explore various </w:t>
      </w:r>
      <w:r>
        <w:rPr>
          <w:rStyle w:val="IntenseEmphasis"/>
          <w:i w:val="0"/>
          <w:iCs w:val="0"/>
          <w:color w:val="auto"/>
        </w:rPr>
        <w:t>aspects of data visualisation.</w:t>
      </w:r>
    </w:p>
    <w:p w14:paraId="29EB9622" w14:textId="1AFF133E" w:rsidR="00772C83" w:rsidRPr="00785E0E" w:rsidRDefault="00772C83" w:rsidP="00785E0E">
      <w:pPr>
        <w:pStyle w:val="Heading1"/>
        <w:rPr>
          <w:rStyle w:val="IntenseEmphasis"/>
          <w:i w:val="0"/>
          <w:iCs w:val="0"/>
        </w:rPr>
      </w:pPr>
      <w:bookmarkStart w:id="4" w:name="_Toc164752957"/>
      <w:r w:rsidRPr="00785E0E">
        <w:rPr>
          <w:rStyle w:val="IntenseEmphasis"/>
          <w:i w:val="0"/>
          <w:iCs w:val="0"/>
        </w:rPr>
        <w:lastRenderedPageBreak/>
        <w:t>Data</w:t>
      </w:r>
      <w:r w:rsidR="00262B44" w:rsidRPr="00785E0E">
        <w:rPr>
          <w:rStyle w:val="IntenseEmphasis"/>
          <w:i w:val="0"/>
          <w:iCs w:val="0"/>
        </w:rPr>
        <w:t xml:space="preserve"> Visualisation with Tableau</w:t>
      </w:r>
      <w:bookmarkEnd w:id="4"/>
    </w:p>
    <w:p w14:paraId="21ADF03D" w14:textId="5BD593C6" w:rsidR="000B3184" w:rsidRPr="001736A0" w:rsidRDefault="00A905FC" w:rsidP="000B3184">
      <w:pPr>
        <w:rPr>
          <w:rStyle w:val="IntenseEmphasis"/>
        </w:rPr>
      </w:pPr>
      <w:r>
        <w:rPr>
          <w:noProof/>
        </w:rPr>
        <mc:AlternateContent>
          <mc:Choice Requires="wps">
            <w:drawing>
              <wp:anchor distT="0" distB="0" distL="114300" distR="114300" simplePos="0" relativeHeight="251720704" behindDoc="0" locked="0" layoutInCell="1" allowOverlap="1" wp14:anchorId="14A656F1" wp14:editId="670A6E43">
                <wp:simplePos x="0" y="0"/>
                <wp:positionH relativeFrom="column">
                  <wp:posOffset>1302677</wp:posOffset>
                </wp:positionH>
                <wp:positionV relativeFrom="paragraph">
                  <wp:posOffset>1982285</wp:posOffset>
                </wp:positionV>
                <wp:extent cx="45719" cy="1599638"/>
                <wp:effectExtent l="247650" t="0" r="221615" b="635"/>
                <wp:wrapNone/>
                <wp:docPr id="1975856484" name="Arrow: Down 5"/>
                <wp:cNvGraphicFramePr/>
                <a:graphic xmlns:a="http://schemas.openxmlformats.org/drawingml/2006/main">
                  <a:graphicData uri="http://schemas.microsoft.com/office/word/2010/wordprocessingShape">
                    <wps:wsp>
                      <wps:cNvSpPr/>
                      <wps:spPr>
                        <a:xfrm rot="9847531">
                          <a:off x="0" y="0"/>
                          <a:ext cx="45719" cy="159963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DE405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102.55pt;margin-top:156.1pt;width:3.6pt;height:125.95pt;rotation:10756130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wIaQIAACUFAAAOAAAAZHJzL2Uyb0RvYy54bWysVFFP2zAQfp+0/2D5fSQpLdCKFFUgpkkI&#10;KmDi2Tg2ieT4vLPbtPv1OztpQID2MO3FOvvuPt99/s7nF7vWsK1C34AteXGUc6ashKqxLyX/+Xj9&#10;7YwzH4SthAGrSr5Xnl8sv34579xCTaAGUylkBGL9onMlr0Nwiyzzslat8EfglCWnBmxFoC2+ZBWK&#10;jtBbk03y/CTrACuHIJX3dHrVO/ky4WutZLjT2qvATMmptpBWTOtzXLPluVi8oHB1I4cyxD9U0YrG&#10;0qUj1JUIgm2w+QDVNhLBgw5HEtoMtG6kSj1QN0X+rpuHWjiVeiFyvBtp8v8PVt5uH9waiYbO+YUn&#10;M3ax09gyBGJrfjY9nR0XqTeqlu0SdfuROrULTNLhdHZazDmT5Clm8/nJ8VmkNuuhIqRDH74raFk0&#10;Sl5BZ1eI0CVksb3xoY8/xFHya0XJCnujIpKx90qzpqJbJyk7iUVdGmRbQc8spFQ29CX7WlSqPy5m&#10;eZ7em4oaM1KJCTAi68aYEXsAiEL8iN3XOsTHVJW0NibnfyusTx4z0s1gw5jcNhbwMwBDXQ039/EH&#10;knpqIkvPUO3X2L8d6d07ed0Q4TfCh7VAkjYd0riGO1q0ga7kMFic1YC/PzuP8aQ48nLW0aiU3P/a&#10;CFScmR+WtDgvptM4W2lDQpjQBt96nt967Ka9BHqmIlWXzBgfzMHUCO0TTfUq3kouYSXdXXIZ8LC5&#10;DP0I078g1WqVwmienAg39sHJCB5ZjVp63D0JdIPqAsn1Fg5jJRbvdNfHxkwLq00A3SRRvvI68E2z&#10;mIQz/Btx2N/uU9Tr77b8AwAA//8DAFBLAwQUAAYACAAAACEAyGKcpOIAAAALAQAADwAAAGRycy9k&#10;b3ducmV2LnhtbEyPy07DMBBF90j8gzVIbBB17D5AIZOqKiB1SUs33bmxSQL2OMROG/h6zAqWo3t0&#10;75liOTrLTqYPrScEMcmAGaq8bqlG2L8+394DC1GRVtaTQfgyAZbl5UWhcu3PtDWnXaxZKqGQK4Qm&#10;xi7nPFSNcSpMfGcoZW++dyqms6+57tU5lTvLZZYtuFMtpYVGdWbdmOpjNziENbdxdWifNp/f73ea&#10;v2xnjzfDBvH6alw9AItmjH8w/OondSiT09EPpAOzCDKbi4QiTIWUwBIhhZwCOyLMFzMBvCz4/x/K&#10;HwAAAP//AwBQSwECLQAUAAYACAAAACEAtoM4kv4AAADhAQAAEwAAAAAAAAAAAAAAAAAAAAAAW0Nv&#10;bnRlbnRfVHlwZXNdLnhtbFBLAQItABQABgAIAAAAIQA4/SH/1gAAAJQBAAALAAAAAAAAAAAAAAAA&#10;AC8BAABfcmVscy8ucmVsc1BLAQItABQABgAIAAAAIQBHrAwIaQIAACUFAAAOAAAAAAAAAAAAAAAA&#10;AC4CAABkcnMvZTJvRG9jLnhtbFBLAQItABQABgAIAAAAIQDIYpyk4gAAAAsBAAAPAAAAAAAAAAAA&#10;AAAAAMMEAABkcnMvZG93bnJldi54bWxQSwUGAAAAAAQABADzAAAA0gUAAAAA&#10;" adj="21291" fillcolor="#156082 [3204]" strokecolor="#030e13 [484]" strokeweight="1pt"/>
            </w:pict>
          </mc:Fallback>
        </mc:AlternateContent>
      </w:r>
      <w:r w:rsidR="00882AB8" w:rsidRPr="001736A0">
        <w:rPr>
          <w:rStyle w:val="IntenseEmphasis"/>
        </w:rPr>
        <w:t xml:space="preserve">Visualisation of Top 20 Ranked Countries by </w:t>
      </w:r>
      <w:r w:rsidR="001736A0" w:rsidRPr="001736A0">
        <w:rPr>
          <w:rStyle w:val="IntenseEmphasis"/>
        </w:rPr>
        <w:t>GDP</w:t>
      </w:r>
    </w:p>
    <w:p w14:paraId="6E67DAF7" w14:textId="6952BE10" w:rsidR="001E3AC0" w:rsidRDefault="001E3AC0" w:rsidP="00646C8C">
      <w:pPr>
        <w:rPr>
          <w:rStyle w:val="IntenseEmphasis"/>
          <w:i w:val="0"/>
          <w:iCs w:val="0"/>
          <w:color w:val="auto"/>
        </w:rPr>
      </w:pPr>
      <w:r w:rsidRPr="001E3AC0">
        <w:rPr>
          <w:rStyle w:val="IntenseEmphasis"/>
          <w:i w:val="0"/>
          <w:iCs w:val="0"/>
          <w:noProof/>
          <w:color w:val="auto"/>
        </w:rPr>
        <w:drawing>
          <wp:anchor distT="0" distB="0" distL="114300" distR="114300" simplePos="0" relativeHeight="251707392" behindDoc="1" locked="0" layoutInCell="1" allowOverlap="1" wp14:anchorId="4CA087CC" wp14:editId="0A91AEDE">
            <wp:simplePos x="0" y="0"/>
            <wp:positionH relativeFrom="margin">
              <wp:align>right</wp:align>
            </wp:positionH>
            <wp:positionV relativeFrom="paragraph">
              <wp:posOffset>-423</wp:posOffset>
            </wp:positionV>
            <wp:extent cx="5731510" cy="3223895"/>
            <wp:effectExtent l="0" t="0" r="2540" b="0"/>
            <wp:wrapTight wrapText="bothSides">
              <wp:wrapPolygon edited="0">
                <wp:start x="0" y="0"/>
                <wp:lineTo x="0" y="21443"/>
                <wp:lineTo x="21538" y="21443"/>
                <wp:lineTo x="21538" y="0"/>
                <wp:lineTo x="0" y="0"/>
              </wp:wrapPolygon>
            </wp:wrapTight>
            <wp:docPr id="108423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3673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9F5A3D">
        <w:rPr>
          <w:rStyle w:val="IntenseEmphasis"/>
          <w:i w:val="0"/>
          <w:iCs w:val="0"/>
          <w:color w:val="auto"/>
        </w:rPr>
        <w:t xml:space="preserve"> </w:t>
      </w:r>
    </w:p>
    <w:p w14:paraId="2C40E589" w14:textId="592AD90C" w:rsidR="00187262" w:rsidRDefault="00A905FC" w:rsidP="00646C8C">
      <w:pPr>
        <w:rPr>
          <w:rStyle w:val="IntenseEmphasis"/>
          <w:i w:val="0"/>
          <w:iCs w:val="0"/>
          <w:color w:val="auto"/>
        </w:rPr>
      </w:pPr>
      <w:r>
        <w:rPr>
          <w:noProof/>
        </w:rPr>
        <mc:AlternateContent>
          <mc:Choice Requires="wps">
            <w:drawing>
              <wp:anchor distT="0" distB="0" distL="114300" distR="114300" simplePos="0" relativeHeight="251718656" behindDoc="0" locked="0" layoutInCell="1" allowOverlap="1" wp14:anchorId="1ED17558" wp14:editId="25D24437">
                <wp:simplePos x="0" y="0"/>
                <wp:positionH relativeFrom="column">
                  <wp:posOffset>5457239</wp:posOffset>
                </wp:positionH>
                <wp:positionV relativeFrom="paragraph">
                  <wp:posOffset>451464</wp:posOffset>
                </wp:positionV>
                <wp:extent cx="45719" cy="911224"/>
                <wp:effectExtent l="95250" t="19050" r="69215" b="22860"/>
                <wp:wrapNone/>
                <wp:docPr id="712312908" name="Arrow: Down 5"/>
                <wp:cNvGraphicFramePr/>
                <a:graphic xmlns:a="http://schemas.openxmlformats.org/drawingml/2006/main">
                  <a:graphicData uri="http://schemas.microsoft.com/office/word/2010/wordprocessingShape">
                    <wps:wsp>
                      <wps:cNvSpPr/>
                      <wps:spPr>
                        <a:xfrm rot="502433">
                          <a:off x="0" y="0"/>
                          <a:ext cx="45719" cy="91122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38D4DA" id="Arrow: Down 5" o:spid="_x0000_s1026" type="#_x0000_t67" style="position:absolute;margin-left:429.7pt;margin-top:35.55pt;width:3.6pt;height:71.75pt;rotation:548791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NCRZwIAACMFAAAOAAAAZHJzL2Uyb0RvYy54bWysVE1v2zAMvQ/YfxB0X/zRZFuDOkXQosOA&#10;og3WDj2rslQbkEWNUuJkv36U7LhFW+ww7CJQIvlEPj3q7HzfGbZT6FuwFS9mOWfKSqhb+1Txn/dX&#10;n75y5oOwtTBgVcUPyvPz1ccPZ71bqhIaMLVCRiDWL3tX8SYEt8wyLxvVCT8Dpyw5NWAnAm3xKatR&#10;9ITemazM889ZD1g7BKm8p9PLwclXCV9rJcOt1l4FZipOtYW0Ylof45qtzsTyCYVrWjmWIf6hik60&#10;li6doC5FEGyL7RuorpUIHnSYSegy0LqVKvVA3RT5q27uGuFU6oXI8W6iyf8/WHmzu3MbJBp655ee&#10;zNjFXmPHEIitRV7OT05Sa1Qs2yfmDhNzah+YpMP54ktxypkkz2lRlOU8EpsNQBHQoQ/fFHQsGhWv&#10;obdrROgTsNhd+zDEH+Mo+bmeZIWDURHJ2B9Ks7amS8uUnaSiLgyynaBHFlIqG4rB1YhaDcfFIs/T&#10;a1NRU0YqMQFGZN0aM2GPAFGGb7GHWsf4mKqS0qbk/G+FDclTRroZbJiSu9YCvgdgqKvx5iH+SNJA&#10;TWTpEerDBoeXI7V7J69aIvxa+LARSMKmQxrWcEuLNtBXHEaLswbw93vnMZ70Rl7OehqUivtfW4GK&#10;M/PdkhJPi/k8TlbakA5K2uBLz+NLj912F0DPVKTqkhnjgzmaGqF7oJlex1vJJaykuysuAx43F2EY&#10;YPoVpFqvUxhNkxPh2t45GcEjq1FL9/sHgW5UXSC13sBxqMTyle6G2JhpYb0NoNskymdeR75pEpNw&#10;xl8jjvrLfYp6/ttWfwAAAP//AwBQSwMEFAAGAAgAAAAhAC7nxp3fAAAACgEAAA8AAABkcnMvZG93&#10;bnJldi54bWxMj8FOwzAQRO9I/IO1SNyokygNacimQkUcyqESBe7b2MSBeB1itw1/jznBcTVPM2/r&#10;9WwHcdKT7x0jpIsEhObWqZ47hNeXx5sShA/EigbHGuFbe1g3lxc1Vcqd+Vmf9qETsYR9RQgmhLGS&#10;0rdGW/ILN2qO2bubLIV4Tp1UE51juR1kliSFtNRzXDA06o3R7ef+aBEedkZSYLPdhvxr9/aULT9W&#10;mxHx+mq+vwMR9Bz+YPjVj+rQRKeDO7LyYkAol6s8ogi3aQoiAmVRFCAOCFmaFyCbWv5/ofkBAAD/&#10;/wMAUEsBAi0AFAAGAAgAAAAhALaDOJL+AAAA4QEAABMAAAAAAAAAAAAAAAAAAAAAAFtDb250ZW50&#10;X1R5cGVzXS54bWxQSwECLQAUAAYACAAAACEAOP0h/9YAAACUAQAACwAAAAAAAAAAAAAAAAAvAQAA&#10;X3JlbHMvLnJlbHNQSwECLQAUAAYACAAAACEAsBDQkWcCAAAjBQAADgAAAAAAAAAAAAAAAAAuAgAA&#10;ZHJzL2Uyb0RvYy54bWxQSwECLQAUAAYACAAAACEALufGnd8AAAAKAQAADwAAAAAAAAAAAAAAAADB&#10;BAAAZHJzL2Rvd25yZXYueG1sUEsFBgAAAAAEAAQA8wAAAM0FAAAAAA==&#10;" adj="21058" fillcolor="#156082 [3204]" strokecolor="#030e13 [484]" strokeweight="1pt"/>
            </w:pict>
          </mc:Fallback>
        </mc:AlternateContent>
      </w:r>
      <w:r w:rsidR="00280D35">
        <w:rPr>
          <w:rStyle w:val="IntenseEmphasis"/>
          <w:i w:val="0"/>
          <w:iCs w:val="0"/>
          <w:color w:val="auto"/>
        </w:rPr>
        <w:t xml:space="preserve">Once </w:t>
      </w:r>
      <w:r w:rsidR="00D4610F">
        <w:rPr>
          <w:rStyle w:val="IntenseEmphasis"/>
          <w:i w:val="0"/>
          <w:iCs w:val="0"/>
          <w:color w:val="auto"/>
        </w:rPr>
        <w:t xml:space="preserve">we have imported data, we can now set relationships </w:t>
      </w:r>
      <w:r w:rsidR="006D64C5">
        <w:rPr>
          <w:rStyle w:val="IntenseEmphasis"/>
          <w:i w:val="0"/>
          <w:iCs w:val="0"/>
          <w:color w:val="auto"/>
        </w:rPr>
        <w:t xml:space="preserve">and begin to create </w:t>
      </w:r>
      <w:r w:rsidR="00D66462">
        <w:rPr>
          <w:rStyle w:val="IntenseEmphasis"/>
          <w:i w:val="0"/>
          <w:iCs w:val="0"/>
          <w:color w:val="auto"/>
        </w:rPr>
        <w:t>various visual</w:t>
      </w:r>
      <w:r w:rsidR="00587DCB">
        <w:rPr>
          <w:rStyle w:val="IntenseEmphasis"/>
          <w:i w:val="0"/>
          <w:iCs w:val="0"/>
          <w:color w:val="auto"/>
        </w:rPr>
        <w:t xml:space="preserve">s to help with the intended </w:t>
      </w:r>
      <w:r w:rsidR="00226830">
        <w:rPr>
          <w:rStyle w:val="IntenseEmphasis"/>
          <w:i w:val="0"/>
          <w:iCs w:val="0"/>
          <w:color w:val="auto"/>
        </w:rPr>
        <w:t>research.</w:t>
      </w:r>
      <w:r w:rsidR="00EE699A">
        <w:rPr>
          <w:rStyle w:val="IntenseEmphasis"/>
          <w:i w:val="0"/>
          <w:iCs w:val="0"/>
          <w:color w:val="auto"/>
        </w:rPr>
        <w:t xml:space="preserve"> The above </w:t>
      </w:r>
      <w:r w:rsidR="00042429">
        <w:rPr>
          <w:rStyle w:val="IntenseEmphasis"/>
          <w:i w:val="0"/>
          <w:iCs w:val="0"/>
          <w:color w:val="auto"/>
        </w:rPr>
        <w:t xml:space="preserve">visual </w:t>
      </w:r>
      <w:r w:rsidR="00EE699A">
        <w:rPr>
          <w:rStyle w:val="IntenseEmphasis"/>
          <w:i w:val="0"/>
          <w:iCs w:val="0"/>
          <w:color w:val="auto"/>
        </w:rPr>
        <w:t xml:space="preserve">shows </w:t>
      </w:r>
      <w:r w:rsidR="00D46F24">
        <w:rPr>
          <w:rStyle w:val="IntenseEmphasis"/>
          <w:i w:val="0"/>
          <w:iCs w:val="0"/>
          <w:color w:val="auto"/>
        </w:rPr>
        <w:t>countries and their sum of GDP</w:t>
      </w:r>
      <w:r w:rsidR="005744E8">
        <w:rPr>
          <w:rStyle w:val="IntenseEmphasis"/>
          <w:i w:val="0"/>
          <w:iCs w:val="0"/>
          <w:color w:val="auto"/>
        </w:rPr>
        <w:t>.</w:t>
      </w:r>
      <w:r w:rsidR="001A4177">
        <w:rPr>
          <w:rStyle w:val="IntenseEmphasis"/>
          <w:i w:val="0"/>
          <w:iCs w:val="0"/>
          <w:color w:val="auto"/>
        </w:rPr>
        <w:t xml:space="preserve"> As there are many countries on our list, we will be adding filters to only show the top 20 ranked countries. The </w:t>
      </w:r>
      <w:r w:rsidR="00042429">
        <w:rPr>
          <w:rStyle w:val="IntenseEmphasis"/>
          <w:i w:val="0"/>
          <w:iCs w:val="0"/>
          <w:color w:val="auto"/>
        </w:rPr>
        <w:t>visual</w:t>
      </w:r>
      <w:r w:rsidR="001A4177">
        <w:rPr>
          <w:rStyle w:val="IntenseEmphasis"/>
          <w:i w:val="0"/>
          <w:iCs w:val="0"/>
          <w:color w:val="auto"/>
        </w:rPr>
        <w:t xml:space="preserve"> below has </w:t>
      </w:r>
      <w:r w:rsidR="006874E8">
        <w:rPr>
          <w:rStyle w:val="IntenseEmphasis"/>
          <w:i w:val="0"/>
          <w:iCs w:val="0"/>
          <w:color w:val="auto"/>
        </w:rPr>
        <w:t>been filtered to only show the top 20 ranked countries.</w:t>
      </w:r>
      <w:r w:rsidR="002801EE">
        <w:rPr>
          <w:rStyle w:val="IntenseEmphasis"/>
          <w:i w:val="0"/>
          <w:iCs w:val="0"/>
          <w:color w:val="auto"/>
        </w:rPr>
        <w:t xml:space="preserve"> </w:t>
      </w:r>
    </w:p>
    <w:p w14:paraId="680AFD6F" w14:textId="09702D83" w:rsidR="001E3AC0" w:rsidRDefault="00187262" w:rsidP="00646C8C">
      <w:pPr>
        <w:rPr>
          <w:rStyle w:val="IntenseEmphasis"/>
          <w:i w:val="0"/>
          <w:iCs w:val="0"/>
          <w:color w:val="auto"/>
        </w:rPr>
      </w:pPr>
      <w:r w:rsidRPr="00187262">
        <w:rPr>
          <w:rStyle w:val="IntenseEmphasis"/>
          <w:i w:val="0"/>
          <w:iCs w:val="0"/>
          <w:noProof/>
          <w:color w:val="auto"/>
        </w:rPr>
        <w:drawing>
          <wp:inline distT="0" distB="0" distL="0" distR="0" wp14:anchorId="2F8EA813" wp14:editId="2C35F40F">
            <wp:extent cx="5731510" cy="3223895"/>
            <wp:effectExtent l="0" t="0" r="2540" b="0"/>
            <wp:docPr id="123003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37618"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r w:rsidR="006D64C5">
        <w:rPr>
          <w:rStyle w:val="IntenseEmphasis"/>
          <w:i w:val="0"/>
          <w:iCs w:val="0"/>
          <w:color w:val="auto"/>
        </w:rPr>
        <w:t xml:space="preserve"> </w:t>
      </w:r>
    </w:p>
    <w:p w14:paraId="695DC29A" w14:textId="77777777" w:rsidR="001E3AC0" w:rsidRDefault="001E3AC0" w:rsidP="00646C8C">
      <w:pPr>
        <w:rPr>
          <w:rStyle w:val="IntenseEmphasis"/>
          <w:i w:val="0"/>
          <w:iCs w:val="0"/>
          <w:color w:val="auto"/>
        </w:rPr>
      </w:pPr>
    </w:p>
    <w:p w14:paraId="02FFF95A" w14:textId="77777777" w:rsidR="001E3AC0" w:rsidRDefault="001E3AC0" w:rsidP="00646C8C">
      <w:pPr>
        <w:rPr>
          <w:rStyle w:val="IntenseEmphasis"/>
          <w:i w:val="0"/>
          <w:iCs w:val="0"/>
          <w:color w:val="auto"/>
        </w:rPr>
      </w:pPr>
    </w:p>
    <w:p w14:paraId="0B173929" w14:textId="77777777" w:rsidR="003F7BFA" w:rsidRDefault="003F7BFA" w:rsidP="00646C8C">
      <w:pPr>
        <w:rPr>
          <w:rStyle w:val="IntenseEmphasis"/>
          <w:i w:val="0"/>
          <w:iCs w:val="0"/>
          <w:color w:val="auto"/>
        </w:rPr>
      </w:pPr>
    </w:p>
    <w:p w14:paraId="20FAA8AA" w14:textId="23012B34" w:rsidR="003F7BFA" w:rsidRDefault="00285193" w:rsidP="00646C8C">
      <w:pPr>
        <w:rPr>
          <w:rStyle w:val="IntenseEmphasis"/>
          <w:i w:val="0"/>
          <w:iCs w:val="0"/>
          <w:color w:val="auto"/>
        </w:rPr>
      </w:pPr>
      <w:r>
        <w:rPr>
          <w:rStyle w:val="IntenseEmphasis"/>
          <w:i w:val="0"/>
          <w:iCs w:val="0"/>
          <w:color w:val="auto"/>
        </w:rPr>
        <w:t xml:space="preserve">We </w:t>
      </w:r>
      <w:r w:rsidR="000129EA">
        <w:rPr>
          <w:rStyle w:val="IntenseEmphasis"/>
          <w:i w:val="0"/>
          <w:iCs w:val="0"/>
          <w:color w:val="auto"/>
        </w:rPr>
        <w:t>have</w:t>
      </w:r>
      <w:r>
        <w:rPr>
          <w:rStyle w:val="IntenseEmphasis"/>
          <w:i w:val="0"/>
          <w:iCs w:val="0"/>
          <w:color w:val="auto"/>
        </w:rPr>
        <w:t xml:space="preserve"> now</w:t>
      </w:r>
      <w:r w:rsidR="000129EA">
        <w:rPr>
          <w:rStyle w:val="IntenseEmphasis"/>
          <w:i w:val="0"/>
          <w:iCs w:val="0"/>
          <w:color w:val="auto"/>
        </w:rPr>
        <w:t xml:space="preserve"> created a visual chart displaying the top 20 ranked countries by GDP</w:t>
      </w:r>
      <w:r w:rsidR="00824344">
        <w:rPr>
          <w:rStyle w:val="IntenseEmphasis"/>
          <w:i w:val="0"/>
          <w:iCs w:val="0"/>
          <w:color w:val="auto"/>
        </w:rPr>
        <w:t xml:space="preserve">. </w:t>
      </w:r>
      <w:r w:rsidR="00DF316D">
        <w:rPr>
          <w:rStyle w:val="IntenseEmphasis"/>
          <w:i w:val="0"/>
          <w:iCs w:val="0"/>
          <w:color w:val="auto"/>
        </w:rPr>
        <w:t xml:space="preserve">This is the perfect opportunity to customise the </w:t>
      </w:r>
      <w:r w:rsidR="00C5039C">
        <w:rPr>
          <w:rStyle w:val="IntenseEmphasis"/>
          <w:i w:val="0"/>
          <w:iCs w:val="0"/>
          <w:color w:val="auto"/>
        </w:rPr>
        <w:t>chart,</w:t>
      </w:r>
      <w:r w:rsidR="00B93B73">
        <w:rPr>
          <w:rStyle w:val="IntenseEmphasis"/>
          <w:i w:val="0"/>
          <w:iCs w:val="0"/>
          <w:color w:val="auto"/>
        </w:rPr>
        <w:t xml:space="preserve"> making it more appealing and easily accessible to all.</w:t>
      </w:r>
      <w:r w:rsidR="0018298C">
        <w:rPr>
          <w:rStyle w:val="IntenseEmphasis"/>
          <w:i w:val="0"/>
          <w:iCs w:val="0"/>
          <w:color w:val="auto"/>
        </w:rPr>
        <w:t xml:space="preserve"> As our client</w:t>
      </w:r>
      <w:r w:rsidR="003D7D9F">
        <w:rPr>
          <w:rStyle w:val="IntenseEmphasis"/>
          <w:i w:val="0"/>
          <w:iCs w:val="0"/>
          <w:color w:val="auto"/>
        </w:rPr>
        <w:t xml:space="preserve"> is colour blind,</w:t>
      </w:r>
      <w:r w:rsidR="001D4189">
        <w:rPr>
          <w:rStyle w:val="IntenseEmphasis"/>
          <w:i w:val="0"/>
          <w:iCs w:val="0"/>
          <w:color w:val="auto"/>
        </w:rPr>
        <w:t xml:space="preserve"> </w:t>
      </w:r>
      <w:r w:rsidR="00033523">
        <w:rPr>
          <w:rStyle w:val="IntenseEmphasis"/>
          <w:i w:val="0"/>
          <w:iCs w:val="0"/>
          <w:color w:val="auto"/>
        </w:rPr>
        <w:t>the colours being used should also be</w:t>
      </w:r>
      <w:r w:rsidR="00010844">
        <w:rPr>
          <w:rStyle w:val="IntenseEmphasis"/>
          <w:i w:val="0"/>
          <w:iCs w:val="0"/>
          <w:color w:val="auto"/>
        </w:rPr>
        <w:t xml:space="preserve"> considered. Below </w:t>
      </w:r>
      <w:r w:rsidR="003F54B3">
        <w:rPr>
          <w:rStyle w:val="IntenseEmphasis"/>
          <w:i w:val="0"/>
          <w:iCs w:val="0"/>
          <w:color w:val="auto"/>
        </w:rPr>
        <w:t>is an</w:t>
      </w:r>
      <w:r w:rsidR="00010844">
        <w:rPr>
          <w:rStyle w:val="IntenseEmphasis"/>
          <w:i w:val="0"/>
          <w:iCs w:val="0"/>
          <w:color w:val="auto"/>
        </w:rPr>
        <w:t xml:space="preserve"> example of colour-blind friendly </w:t>
      </w:r>
      <w:r w:rsidR="00025405">
        <w:rPr>
          <w:rStyle w:val="IntenseEmphasis"/>
          <w:i w:val="0"/>
          <w:iCs w:val="0"/>
          <w:color w:val="auto"/>
        </w:rPr>
        <w:t>charts.</w:t>
      </w:r>
    </w:p>
    <w:p w14:paraId="391EC168" w14:textId="23BA3F3D" w:rsidR="007E59DD" w:rsidRDefault="00025405" w:rsidP="00646C8C">
      <w:pPr>
        <w:rPr>
          <w:rStyle w:val="IntenseEmphasis"/>
          <w:i w:val="0"/>
          <w:iCs w:val="0"/>
          <w:color w:val="auto"/>
        </w:rPr>
      </w:pPr>
      <w:r w:rsidRPr="00025405">
        <w:rPr>
          <w:rStyle w:val="IntenseEmphasis"/>
          <w:i w:val="0"/>
          <w:iCs w:val="0"/>
          <w:noProof/>
          <w:color w:val="auto"/>
        </w:rPr>
        <w:drawing>
          <wp:anchor distT="0" distB="0" distL="114300" distR="114300" simplePos="0" relativeHeight="251710464" behindDoc="1" locked="0" layoutInCell="1" allowOverlap="1" wp14:anchorId="7F496F1F" wp14:editId="7EE0750C">
            <wp:simplePos x="0" y="0"/>
            <wp:positionH relativeFrom="margin">
              <wp:posOffset>1367367</wp:posOffset>
            </wp:positionH>
            <wp:positionV relativeFrom="paragraph">
              <wp:posOffset>7409</wp:posOffset>
            </wp:positionV>
            <wp:extent cx="2860675" cy="2519045"/>
            <wp:effectExtent l="0" t="0" r="0" b="0"/>
            <wp:wrapTight wrapText="bothSides">
              <wp:wrapPolygon edited="0">
                <wp:start x="0" y="0"/>
                <wp:lineTo x="0" y="21399"/>
                <wp:lineTo x="21432" y="21399"/>
                <wp:lineTo x="21432" y="0"/>
                <wp:lineTo x="0" y="0"/>
              </wp:wrapPolygon>
            </wp:wrapTight>
            <wp:docPr id="1534051983" name="Picture 1" descr="A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51983" name="Picture 1" descr="A chart with different colo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60675" cy="2519045"/>
                    </a:xfrm>
                    <a:prstGeom prst="rect">
                      <a:avLst/>
                    </a:prstGeom>
                  </pic:spPr>
                </pic:pic>
              </a:graphicData>
            </a:graphic>
            <wp14:sizeRelH relativeFrom="margin">
              <wp14:pctWidth>0</wp14:pctWidth>
            </wp14:sizeRelH>
            <wp14:sizeRelV relativeFrom="margin">
              <wp14:pctHeight>0</wp14:pctHeight>
            </wp14:sizeRelV>
          </wp:anchor>
        </w:drawing>
      </w:r>
    </w:p>
    <w:p w14:paraId="58904B17" w14:textId="0DA50553" w:rsidR="00025405" w:rsidRDefault="00025405" w:rsidP="00646C8C">
      <w:pPr>
        <w:rPr>
          <w:rStyle w:val="IntenseEmphasis"/>
          <w:i w:val="0"/>
          <w:iCs w:val="0"/>
          <w:color w:val="auto"/>
        </w:rPr>
      </w:pPr>
    </w:p>
    <w:p w14:paraId="14408F42" w14:textId="77777777" w:rsidR="00025405" w:rsidRDefault="00025405" w:rsidP="00646C8C">
      <w:pPr>
        <w:rPr>
          <w:rStyle w:val="IntenseEmphasis"/>
          <w:i w:val="0"/>
          <w:iCs w:val="0"/>
          <w:color w:val="auto"/>
        </w:rPr>
      </w:pPr>
    </w:p>
    <w:p w14:paraId="0E50D232" w14:textId="77777777" w:rsidR="00025405" w:rsidRDefault="00025405" w:rsidP="00646C8C">
      <w:pPr>
        <w:rPr>
          <w:rStyle w:val="IntenseEmphasis"/>
          <w:i w:val="0"/>
          <w:iCs w:val="0"/>
          <w:color w:val="auto"/>
        </w:rPr>
      </w:pPr>
    </w:p>
    <w:p w14:paraId="0723558C" w14:textId="77777777" w:rsidR="00025405" w:rsidRDefault="00025405" w:rsidP="00646C8C">
      <w:pPr>
        <w:rPr>
          <w:rStyle w:val="IntenseEmphasis"/>
          <w:i w:val="0"/>
          <w:iCs w:val="0"/>
          <w:color w:val="auto"/>
        </w:rPr>
      </w:pPr>
    </w:p>
    <w:p w14:paraId="1204A3C7" w14:textId="77777777" w:rsidR="00025405" w:rsidRDefault="00025405" w:rsidP="00646C8C">
      <w:pPr>
        <w:rPr>
          <w:rStyle w:val="IntenseEmphasis"/>
          <w:i w:val="0"/>
          <w:iCs w:val="0"/>
          <w:color w:val="auto"/>
        </w:rPr>
      </w:pPr>
    </w:p>
    <w:p w14:paraId="7B85FE82" w14:textId="77777777" w:rsidR="00025405" w:rsidRDefault="00025405" w:rsidP="00646C8C">
      <w:pPr>
        <w:rPr>
          <w:rStyle w:val="IntenseEmphasis"/>
          <w:i w:val="0"/>
          <w:iCs w:val="0"/>
          <w:color w:val="auto"/>
        </w:rPr>
      </w:pPr>
    </w:p>
    <w:p w14:paraId="2FE9CD1C" w14:textId="77777777" w:rsidR="00025405" w:rsidRDefault="00025405" w:rsidP="00646C8C">
      <w:pPr>
        <w:rPr>
          <w:rStyle w:val="IntenseEmphasis"/>
          <w:i w:val="0"/>
          <w:iCs w:val="0"/>
          <w:color w:val="auto"/>
        </w:rPr>
      </w:pPr>
    </w:p>
    <w:p w14:paraId="247906B5" w14:textId="72A40566" w:rsidR="00025405" w:rsidRDefault="00025405" w:rsidP="00646C8C">
      <w:pPr>
        <w:rPr>
          <w:rStyle w:val="IntenseEmphasis"/>
          <w:i w:val="0"/>
          <w:iCs w:val="0"/>
          <w:color w:val="auto"/>
        </w:rPr>
      </w:pPr>
    </w:p>
    <w:p w14:paraId="58AC2218" w14:textId="1970068E" w:rsidR="00025405" w:rsidRDefault="003F54B3" w:rsidP="00646C8C">
      <w:pPr>
        <w:rPr>
          <w:rStyle w:val="IntenseEmphasis"/>
          <w:i w:val="0"/>
          <w:iCs w:val="0"/>
          <w:color w:val="auto"/>
        </w:rPr>
      </w:pPr>
      <w:r w:rsidRPr="003F54B3">
        <w:rPr>
          <w:rStyle w:val="IntenseEmphasis"/>
          <w:i w:val="0"/>
          <w:iCs w:val="0"/>
          <w:noProof/>
          <w:color w:val="auto"/>
        </w:rPr>
        <w:drawing>
          <wp:anchor distT="0" distB="0" distL="114300" distR="114300" simplePos="0" relativeHeight="251711488" behindDoc="1" locked="0" layoutInCell="1" allowOverlap="1" wp14:anchorId="1276780A" wp14:editId="7EE33856">
            <wp:simplePos x="0" y="0"/>
            <wp:positionH relativeFrom="margin">
              <wp:posOffset>527050</wp:posOffset>
            </wp:positionH>
            <wp:positionV relativeFrom="paragraph">
              <wp:posOffset>10795</wp:posOffset>
            </wp:positionV>
            <wp:extent cx="4435475" cy="2779395"/>
            <wp:effectExtent l="0" t="0" r="3175" b="1905"/>
            <wp:wrapTight wrapText="bothSides">
              <wp:wrapPolygon edited="0">
                <wp:start x="0" y="0"/>
                <wp:lineTo x="0" y="21467"/>
                <wp:lineTo x="21523" y="21467"/>
                <wp:lineTo x="21523" y="0"/>
                <wp:lineTo x="0" y="0"/>
              </wp:wrapPolygon>
            </wp:wrapTight>
            <wp:docPr id="14534377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37766" name="Picture 1" descr="A map of the worl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5475" cy="2779395"/>
                    </a:xfrm>
                    <a:prstGeom prst="rect">
                      <a:avLst/>
                    </a:prstGeom>
                  </pic:spPr>
                </pic:pic>
              </a:graphicData>
            </a:graphic>
            <wp14:sizeRelH relativeFrom="margin">
              <wp14:pctWidth>0</wp14:pctWidth>
            </wp14:sizeRelH>
            <wp14:sizeRelV relativeFrom="margin">
              <wp14:pctHeight>0</wp14:pctHeight>
            </wp14:sizeRelV>
          </wp:anchor>
        </w:drawing>
      </w:r>
    </w:p>
    <w:p w14:paraId="77111009" w14:textId="77777777" w:rsidR="00025405" w:rsidRDefault="00025405" w:rsidP="00646C8C">
      <w:pPr>
        <w:rPr>
          <w:rStyle w:val="IntenseEmphasis"/>
          <w:i w:val="0"/>
          <w:iCs w:val="0"/>
          <w:color w:val="auto"/>
        </w:rPr>
      </w:pPr>
    </w:p>
    <w:p w14:paraId="148786E1" w14:textId="1AF670E2" w:rsidR="00025405" w:rsidRDefault="00025405" w:rsidP="00646C8C">
      <w:pPr>
        <w:rPr>
          <w:rStyle w:val="IntenseEmphasis"/>
          <w:i w:val="0"/>
          <w:iCs w:val="0"/>
          <w:color w:val="auto"/>
        </w:rPr>
      </w:pPr>
    </w:p>
    <w:p w14:paraId="058340A6" w14:textId="47D937B4" w:rsidR="00025405" w:rsidRDefault="00025405" w:rsidP="00646C8C">
      <w:pPr>
        <w:rPr>
          <w:rStyle w:val="IntenseEmphasis"/>
          <w:i w:val="0"/>
          <w:iCs w:val="0"/>
          <w:color w:val="auto"/>
        </w:rPr>
      </w:pPr>
    </w:p>
    <w:p w14:paraId="03F967F7" w14:textId="77777777" w:rsidR="00025405" w:rsidRDefault="00025405" w:rsidP="00646C8C">
      <w:pPr>
        <w:rPr>
          <w:rStyle w:val="IntenseEmphasis"/>
          <w:i w:val="0"/>
          <w:iCs w:val="0"/>
          <w:color w:val="auto"/>
        </w:rPr>
      </w:pPr>
    </w:p>
    <w:p w14:paraId="74F1CB05" w14:textId="0490176B" w:rsidR="00025405" w:rsidRDefault="00025405" w:rsidP="00646C8C">
      <w:pPr>
        <w:rPr>
          <w:rStyle w:val="IntenseEmphasis"/>
          <w:i w:val="0"/>
          <w:iCs w:val="0"/>
          <w:color w:val="auto"/>
        </w:rPr>
      </w:pPr>
    </w:p>
    <w:p w14:paraId="41862889" w14:textId="77777777" w:rsidR="00025405" w:rsidRDefault="00025405" w:rsidP="00646C8C">
      <w:pPr>
        <w:rPr>
          <w:rStyle w:val="IntenseEmphasis"/>
          <w:i w:val="0"/>
          <w:iCs w:val="0"/>
          <w:color w:val="auto"/>
        </w:rPr>
      </w:pPr>
    </w:p>
    <w:p w14:paraId="3E76EF24" w14:textId="77777777" w:rsidR="00025405" w:rsidRDefault="00025405" w:rsidP="00646C8C">
      <w:pPr>
        <w:rPr>
          <w:rStyle w:val="IntenseEmphasis"/>
          <w:i w:val="0"/>
          <w:iCs w:val="0"/>
          <w:color w:val="auto"/>
        </w:rPr>
      </w:pPr>
    </w:p>
    <w:p w14:paraId="4F6F0656" w14:textId="63D9B875" w:rsidR="00025405" w:rsidRDefault="00025405" w:rsidP="00646C8C">
      <w:pPr>
        <w:rPr>
          <w:rStyle w:val="IntenseEmphasis"/>
          <w:i w:val="0"/>
          <w:iCs w:val="0"/>
          <w:color w:val="auto"/>
        </w:rPr>
      </w:pPr>
    </w:p>
    <w:p w14:paraId="1813B3A5" w14:textId="29231B74" w:rsidR="00025405" w:rsidRDefault="00025405" w:rsidP="00646C8C">
      <w:pPr>
        <w:rPr>
          <w:rStyle w:val="IntenseEmphasis"/>
          <w:i w:val="0"/>
          <w:iCs w:val="0"/>
          <w:color w:val="auto"/>
        </w:rPr>
      </w:pPr>
    </w:p>
    <w:p w14:paraId="06ACF119" w14:textId="77777777" w:rsidR="00025405" w:rsidRDefault="00025405" w:rsidP="00646C8C">
      <w:pPr>
        <w:rPr>
          <w:rStyle w:val="IntenseEmphasis"/>
          <w:i w:val="0"/>
          <w:iCs w:val="0"/>
          <w:color w:val="auto"/>
        </w:rPr>
      </w:pPr>
    </w:p>
    <w:p w14:paraId="1AAFAEC8" w14:textId="26CEDD75" w:rsidR="00025405" w:rsidRDefault="00025405" w:rsidP="00646C8C">
      <w:pPr>
        <w:rPr>
          <w:rStyle w:val="IntenseEmphasis"/>
          <w:i w:val="0"/>
          <w:iCs w:val="0"/>
          <w:color w:val="auto"/>
        </w:rPr>
      </w:pPr>
    </w:p>
    <w:p w14:paraId="48FE7E55" w14:textId="6DBC808E" w:rsidR="00025405" w:rsidRDefault="00025405" w:rsidP="00646C8C">
      <w:pPr>
        <w:rPr>
          <w:rStyle w:val="IntenseEmphasis"/>
          <w:i w:val="0"/>
          <w:iCs w:val="0"/>
          <w:color w:val="auto"/>
        </w:rPr>
      </w:pPr>
    </w:p>
    <w:p w14:paraId="760FFF2F" w14:textId="77777777" w:rsidR="00025405" w:rsidRDefault="00025405" w:rsidP="00646C8C">
      <w:pPr>
        <w:rPr>
          <w:rStyle w:val="IntenseEmphasis"/>
          <w:i w:val="0"/>
          <w:iCs w:val="0"/>
          <w:color w:val="auto"/>
        </w:rPr>
      </w:pPr>
    </w:p>
    <w:p w14:paraId="2B7DC671" w14:textId="77777777" w:rsidR="00025405" w:rsidRDefault="00025405" w:rsidP="00646C8C">
      <w:pPr>
        <w:rPr>
          <w:rStyle w:val="IntenseEmphasis"/>
          <w:i w:val="0"/>
          <w:iCs w:val="0"/>
          <w:color w:val="auto"/>
        </w:rPr>
      </w:pPr>
    </w:p>
    <w:p w14:paraId="18D35AB4" w14:textId="1786A21C" w:rsidR="00025405" w:rsidRDefault="00025405" w:rsidP="00646C8C">
      <w:pPr>
        <w:rPr>
          <w:rStyle w:val="IntenseEmphasis"/>
          <w:i w:val="0"/>
          <w:iCs w:val="0"/>
          <w:color w:val="auto"/>
        </w:rPr>
      </w:pPr>
    </w:p>
    <w:p w14:paraId="0DBEEB91" w14:textId="699F0D10" w:rsidR="00025405" w:rsidRDefault="00025405" w:rsidP="00646C8C">
      <w:pPr>
        <w:rPr>
          <w:rStyle w:val="IntenseEmphasis"/>
          <w:i w:val="0"/>
          <w:iCs w:val="0"/>
          <w:color w:val="auto"/>
        </w:rPr>
      </w:pPr>
    </w:p>
    <w:p w14:paraId="29228240" w14:textId="2E6213CB" w:rsidR="00025405" w:rsidRDefault="00025405" w:rsidP="00646C8C">
      <w:pPr>
        <w:rPr>
          <w:rStyle w:val="IntenseEmphasis"/>
          <w:i w:val="0"/>
          <w:iCs w:val="0"/>
          <w:color w:val="auto"/>
        </w:rPr>
      </w:pPr>
    </w:p>
    <w:p w14:paraId="0A9C6834" w14:textId="65A1F36E" w:rsidR="00025405" w:rsidRDefault="00025405" w:rsidP="00646C8C">
      <w:pPr>
        <w:rPr>
          <w:rStyle w:val="IntenseEmphasis"/>
          <w:i w:val="0"/>
          <w:iCs w:val="0"/>
          <w:color w:val="auto"/>
        </w:rPr>
      </w:pPr>
    </w:p>
    <w:p w14:paraId="1DADC29C" w14:textId="5B8D573F" w:rsidR="00BB049C" w:rsidRPr="00EA79AE" w:rsidRDefault="001736A0" w:rsidP="00646C8C">
      <w:pPr>
        <w:rPr>
          <w:rStyle w:val="IntenseEmphasis"/>
        </w:rPr>
      </w:pPr>
      <w:r w:rsidRPr="00EA79AE">
        <w:rPr>
          <w:rStyle w:val="IntenseEmphasis"/>
        </w:rPr>
        <w:t xml:space="preserve">Visualisation of Top 20 Ranked Countries by Life </w:t>
      </w:r>
      <w:r w:rsidR="00EA79AE" w:rsidRPr="00EA79AE">
        <w:rPr>
          <w:rStyle w:val="IntenseEmphasis"/>
        </w:rPr>
        <w:t>Expectancy at Birth</w:t>
      </w:r>
    </w:p>
    <w:p w14:paraId="3E25BD24" w14:textId="07E8AE79" w:rsidR="00792D58" w:rsidRDefault="00A905FC" w:rsidP="00646C8C">
      <w:pPr>
        <w:rPr>
          <w:rStyle w:val="IntenseEmphasis"/>
          <w:i w:val="0"/>
          <w:iCs w:val="0"/>
          <w:color w:val="auto"/>
        </w:rPr>
      </w:pPr>
      <w:r>
        <w:rPr>
          <w:noProof/>
        </w:rPr>
        <mc:AlternateContent>
          <mc:Choice Requires="wps">
            <w:drawing>
              <wp:anchor distT="0" distB="0" distL="114300" distR="114300" simplePos="0" relativeHeight="251716608" behindDoc="0" locked="0" layoutInCell="1" allowOverlap="1" wp14:anchorId="08D515BB" wp14:editId="6E4AE625">
                <wp:simplePos x="0" y="0"/>
                <wp:positionH relativeFrom="column">
                  <wp:posOffset>347472</wp:posOffset>
                </wp:positionH>
                <wp:positionV relativeFrom="paragraph">
                  <wp:posOffset>754380</wp:posOffset>
                </wp:positionV>
                <wp:extent cx="73279" cy="3922395"/>
                <wp:effectExtent l="19050" t="0" r="41275" b="40005"/>
                <wp:wrapNone/>
                <wp:docPr id="518469793" name="Arrow: Down 3"/>
                <wp:cNvGraphicFramePr/>
                <a:graphic xmlns:a="http://schemas.openxmlformats.org/drawingml/2006/main">
                  <a:graphicData uri="http://schemas.microsoft.com/office/word/2010/wordprocessingShape">
                    <wps:wsp>
                      <wps:cNvSpPr/>
                      <wps:spPr>
                        <a:xfrm>
                          <a:off x="0" y="0"/>
                          <a:ext cx="73279" cy="392239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BFACE2" id="Arrow: Down 3" o:spid="_x0000_s1026" type="#_x0000_t67" style="position:absolute;margin-left:27.35pt;margin-top:59.4pt;width:5.75pt;height:308.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3InYQIAABcFAAAOAAAAZHJzL2Uyb0RvYy54bWysVFFP2zAQfp+0/2D5fSRNYawVKapATJMQ&#10;VMDEs3HsJpLj885u0+7X7+ykKQK0h2kvju27++7uy3e+uNy1hm0V+gZsyScnOWfKSqgauy75z6eb&#10;L98480HYShiwquR75fnl4vOni87NVQE1mEohIxDr550reR2Cm2eZl7VqhT8BpywZNWArAh1xnVUo&#10;OkJvTVbk+desA6wcglTe0+11b+SLhK+1kuFea68CMyWn2kJaMa0vcc0WF2K+RuHqRg5liH+oohWN&#10;paQj1LUIgm2weQfVNhLBgw4nEtoMtG6kSj1QN5P8TTePtXAq9ULkeDfS5P8frLzbProVEg2d83NP&#10;29jFTmMbv1Qf2yWy9iNZaheYpMvzaXE+40ySZToriunsLJKZHYMd+vBdQcvipuQVdHaJCF3iSWxv&#10;fej9D34UfKwh7cLeqFiGsQ9Ks6airEWKTvJQVwbZVtCPFVIqGya9qRaV6q8nZ3me/jAVNUakEhNg&#10;RNaNMSP2ABCl9x67r3Xwj6EqqWsMzv9WWB88RqTMYMMY3DYW8CMAQ10NmXv/A0k9NZGlF6j2K2QI&#10;vba9kzcNEX4rfFgJJDGT7GlAwz0t2kBXchh2nNWAvz+6j/6kMbJy1tFwlNz/2ghUnJkfltQ3m5ye&#10;xmlKh9Oz84IO+Nry8tpiN+0V0G+a0FPgZNpG/2AOW43QPtMcL2NWMgkrKXfJZcDD4Sr0Q0svgVTL&#10;ZXKjCXIi3NpHJyN4ZDVq6Wn3LNANqgsk1zs4DJKYv9Fd7xsjLSw3AXSTRHnkdeCbpi8JZ3gp4ni/&#10;Piev43u2+AMAAP//AwBQSwMEFAAGAAgAAAAhALtxBprhAAAACQEAAA8AAABkcnMvZG93bnJldi54&#10;bWxMj01Lw0AQhu+C/2EZwZvdtLVpidmUIAiCIjUq9LjNjkkwOxuzmw/99Y4nPc7MwzvPm+5n24oR&#10;e984UrBcRCCQSmcaqhS8vtxd7UD4oMno1hEq+EIP++z8LNWJcRM941iESnAI+UQrqEPoEil9WaPV&#10;fuE6JL69u97qwGNfSdPricNtK1dRFEurG+IPte7wtsbyoxisgodBTm/j4anI3fwZ1uX3MT8+3it1&#10;eTHnNyACzuEPhl99VoeMnU5uIONFq2BzvWWS98sdV2AgjlcgTgq263gDMkvl/wbZDwAAAP//AwBQ&#10;SwECLQAUAAYACAAAACEAtoM4kv4AAADhAQAAEwAAAAAAAAAAAAAAAAAAAAAAW0NvbnRlbnRfVHlw&#10;ZXNdLnhtbFBLAQItABQABgAIAAAAIQA4/SH/1gAAAJQBAAALAAAAAAAAAAAAAAAAAC8BAABfcmVs&#10;cy8ucmVsc1BLAQItABQABgAIAAAAIQC483InYQIAABcFAAAOAAAAAAAAAAAAAAAAAC4CAABkcnMv&#10;ZTJvRG9jLnhtbFBLAQItABQABgAIAAAAIQC7cQaa4QAAAAkBAAAPAAAAAAAAAAAAAAAAALsEAABk&#10;cnMvZG93bnJldi54bWxQSwUGAAAAAAQABADzAAAAyQUAAAAA&#10;" adj="21398" fillcolor="#156082 [3204]" strokecolor="#030e13 [484]" strokeweight="1pt"/>
            </w:pict>
          </mc:Fallback>
        </mc:AlternateContent>
      </w:r>
      <w:r>
        <w:rPr>
          <w:noProof/>
        </w:rPr>
        <mc:AlternateContent>
          <mc:Choice Requires="wps">
            <w:drawing>
              <wp:anchor distT="0" distB="0" distL="114300" distR="114300" simplePos="0" relativeHeight="251717632" behindDoc="0" locked="0" layoutInCell="1" allowOverlap="1" wp14:anchorId="0DABC45C" wp14:editId="5BF15B31">
                <wp:simplePos x="0" y="0"/>
                <wp:positionH relativeFrom="column">
                  <wp:posOffset>3969628</wp:posOffset>
                </wp:positionH>
                <wp:positionV relativeFrom="paragraph">
                  <wp:posOffset>689093</wp:posOffset>
                </wp:positionV>
                <wp:extent cx="45719" cy="1115568"/>
                <wp:effectExtent l="323850" t="0" r="316865" b="0"/>
                <wp:wrapNone/>
                <wp:docPr id="145439465" name="Arrow: Down 4"/>
                <wp:cNvGraphicFramePr/>
                <a:graphic xmlns:a="http://schemas.openxmlformats.org/drawingml/2006/main">
                  <a:graphicData uri="http://schemas.microsoft.com/office/word/2010/wordprocessingShape">
                    <wps:wsp>
                      <wps:cNvSpPr/>
                      <wps:spPr>
                        <a:xfrm rot="2055748">
                          <a:off x="0" y="0"/>
                          <a:ext cx="45719" cy="111556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1CC99D1E" id="Arrow: Down 4" o:spid="_x0000_s1026" type="#_x0000_t67" style="position:absolute;margin-left:312.55pt;margin-top:54.25pt;width:3.6pt;height:87.85pt;rotation:2245425fd;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coaQIAACUFAAAOAAAAZHJzL2Uyb0RvYy54bWysVE1v2zAMvQ/YfxB0X20HST+COkXQosOA&#10;oi2aDj0rshQbkEWNUuJkv36U7LhFW+ww7CJQIvlEPj3q8mrfGrZT6BuwJS9Ocs6UlVA1dlPyn8+3&#10;384580HYShiwquQH5fnV4uuXy87N1QRqMJVCRiDWzztX8joEN88yL2vVCn8CTllyasBWBNriJqtQ&#10;dITemmyS56dZB1g5BKm8p9Ob3skXCV9rJcOD1l4FZkpOtYW0YlrXcc0Wl2K+QeHqRg5liH+oohWN&#10;pUtHqBsRBNti8wGqbSSCBx1OJLQZaN1IlXqgbor8XTerWjiVeiFyvBtp8v8PVt7vVu4RiYbO+bkn&#10;M3ax19gyBGJrks9mZ9Pz1BtVy/aJusNIndoHJulwOjsrLjiT5CmKYjY7PY/UZj1UhHTow3cFLYtG&#10;ySvo7BIRuoQsdnc+9PHHOEp+rShZ4WBURDL2SWnWVHTrJGUnsahrg2wn6JmFlMqGonfVolL9cTHL&#10;8/TeVNSYkUpMgBFZN8aM2ANAFOJH7L7WIT6mqqS1MTn/W2F98piRbgYbxuS2sYCfARjqari5jz+S&#10;1FMTWVpDdXjE/u1I797J24YIvxM+PAokadMhjWt4oEUb6EoOg8VZDfj7s/MYT4ojL2cdjUrJ/a+t&#10;QMWZ+WFJixfFdBpnK21ICBPa4FvP+q3HbttroGcqUnXJjPHBHE2N0L7QVC/jreQSVtLdJZcBj5vr&#10;0I8w/QtSLZcpjObJiXBnV05G8Mhq1NLz/kWgG1QXSK73cBwrMX+nuz42ZlpYbgPoJonyldeBb5rF&#10;JJzh34jD/nafol5/t8UfAAAA//8DAFBLAwQUAAYACAAAACEAd2MDUOEAAAALAQAADwAAAGRycy9k&#10;b3ducmV2LnhtbEyPwU7DMBBE70j8g7VI3KjdlERRiFNRJODEgQJVe3NikwTsdRS7afh7tic4ruZp&#10;5m25np1lkxlD71HCciGAGWy87rGV8P72eJMDC1GhVtajkfBjAqyry4tSFdqf8NVM29gyKsFQKAld&#10;jEPBeWg641RY+MEgZZ9+dCrSObZcj+pE5c7yRIiMO9UjLXRqMA+dab63RydheK6fdvzwstnta5Ha&#10;j830ZdNJyuur+f4OWDRz/IPhrE/qUJFT7Y+oA7MSsiRdEkqByFNgRGSrZAWslpDktwnwquT/f6h+&#10;AQAA//8DAFBLAQItABQABgAIAAAAIQC2gziS/gAAAOEBAAATAAAAAAAAAAAAAAAAAAAAAABbQ29u&#10;dGVudF9UeXBlc10ueG1sUEsBAi0AFAAGAAgAAAAhADj9If/WAAAAlAEAAAsAAAAAAAAAAAAAAAAA&#10;LwEAAF9yZWxzLy5yZWxzUEsBAi0AFAAGAAgAAAAhAJpt9yhpAgAAJQUAAA4AAAAAAAAAAAAAAAAA&#10;LgIAAGRycy9lMm9Eb2MueG1sUEsBAi0AFAAGAAgAAAAhAHdjA1DhAAAACwEAAA8AAAAAAAAAAAAA&#10;AAAAwwQAAGRycy9kb3ducmV2LnhtbFBLBQYAAAAABAAEAPMAAADRBQAAAAA=&#10;" adj="21157" fillcolor="#156082 [3204]" strokecolor="#030e13 [484]" strokeweight="1pt"/>
            </w:pict>
          </mc:Fallback>
        </mc:AlternateContent>
      </w:r>
      <w:r w:rsidR="00EA79AE" w:rsidRPr="000B3184">
        <w:rPr>
          <w:rStyle w:val="IntenseEmphasis"/>
          <w:i w:val="0"/>
          <w:iCs w:val="0"/>
          <w:noProof/>
          <w:color w:val="auto"/>
        </w:rPr>
        <w:drawing>
          <wp:anchor distT="0" distB="0" distL="114300" distR="114300" simplePos="0" relativeHeight="251712512" behindDoc="1" locked="0" layoutInCell="1" allowOverlap="1" wp14:anchorId="148E7C53" wp14:editId="15D9D152">
            <wp:simplePos x="0" y="0"/>
            <wp:positionH relativeFrom="margin">
              <wp:posOffset>694309</wp:posOffset>
            </wp:positionH>
            <wp:positionV relativeFrom="paragraph">
              <wp:posOffset>954913</wp:posOffset>
            </wp:positionV>
            <wp:extent cx="4114165" cy="3393440"/>
            <wp:effectExtent l="0" t="0" r="635" b="0"/>
            <wp:wrapTight wrapText="bothSides">
              <wp:wrapPolygon edited="0">
                <wp:start x="0" y="0"/>
                <wp:lineTo x="0" y="21463"/>
                <wp:lineTo x="21503" y="21463"/>
                <wp:lineTo x="21503" y="0"/>
                <wp:lineTo x="0" y="0"/>
              </wp:wrapPolygon>
            </wp:wrapTight>
            <wp:docPr id="72791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18389"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14165" cy="3393440"/>
                    </a:xfrm>
                    <a:prstGeom prst="rect">
                      <a:avLst/>
                    </a:prstGeom>
                  </pic:spPr>
                </pic:pic>
              </a:graphicData>
            </a:graphic>
            <wp14:sizeRelH relativeFrom="margin">
              <wp14:pctWidth>0</wp14:pctWidth>
            </wp14:sizeRelH>
            <wp14:sizeRelV relativeFrom="margin">
              <wp14:pctHeight>0</wp14:pctHeight>
            </wp14:sizeRelV>
          </wp:anchor>
        </w:drawing>
      </w:r>
      <w:r w:rsidR="00AD64AB">
        <w:rPr>
          <w:rStyle w:val="IntenseEmphasis"/>
          <w:i w:val="0"/>
          <w:iCs w:val="0"/>
          <w:color w:val="auto"/>
        </w:rPr>
        <w:t>With our client</w:t>
      </w:r>
      <w:r w:rsidR="00A20A55">
        <w:rPr>
          <w:rStyle w:val="IntenseEmphasis"/>
          <w:i w:val="0"/>
          <w:iCs w:val="0"/>
          <w:color w:val="auto"/>
        </w:rPr>
        <w:t xml:space="preserve">’s needs in mind, we can now create another visual displaying </w:t>
      </w:r>
      <w:r w:rsidR="00EF2174">
        <w:rPr>
          <w:rStyle w:val="IntenseEmphasis"/>
          <w:i w:val="0"/>
          <w:iCs w:val="0"/>
          <w:color w:val="auto"/>
        </w:rPr>
        <w:t>the top 20 ranked countries</w:t>
      </w:r>
      <w:r w:rsidR="006F271B">
        <w:rPr>
          <w:rStyle w:val="IntenseEmphasis"/>
          <w:i w:val="0"/>
          <w:iCs w:val="0"/>
          <w:color w:val="auto"/>
        </w:rPr>
        <w:t xml:space="preserve">. </w:t>
      </w:r>
      <w:r w:rsidR="007B7DC4">
        <w:rPr>
          <w:rStyle w:val="IntenseEmphasis"/>
          <w:i w:val="0"/>
          <w:iCs w:val="0"/>
          <w:color w:val="auto"/>
        </w:rPr>
        <w:t>Below is a bar chart that represents the client</w:t>
      </w:r>
      <w:r w:rsidR="004F403C">
        <w:rPr>
          <w:rStyle w:val="IntenseEmphasis"/>
          <w:i w:val="0"/>
          <w:iCs w:val="0"/>
          <w:color w:val="auto"/>
        </w:rPr>
        <w:t>’s request</w:t>
      </w:r>
      <w:r w:rsidR="00841474">
        <w:rPr>
          <w:rStyle w:val="IntenseEmphasis"/>
          <w:i w:val="0"/>
          <w:iCs w:val="0"/>
          <w:color w:val="auto"/>
        </w:rPr>
        <w:t xml:space="preserve">. </w:t>
      </w:r>
      <w:r w:rsidR="00B323AA">
        <w:rPr>
          <w:rStyle w:val="IntenseEmphasis"/>
          <w:i w:val="0"/>
          <w:iCs w:val="0"/>
          <w:color w:val="auto"/>
        </w:rPr>
        <w:t>E</w:t>
      </w:r>
      <w:r w:rsidR="00841474">
        <w:rPr>
          <w:rStyle w:val="IntenseEmphasis"/>
          <w:i w:val="0"/>
          <w:iCs w:val="0"/>
          <w:color w:val="auto"/>
        </w:rPr>
        <w:t>ach country</w:t>
      </w:r>
      <w:r w:rsidR="00B323AA">
        <w:rPr>
          <w:rStyle w:val="IntenseEmphasis"/>
          <w:i w:val="0"/>
          <w:iCs w:val="0"/>
          <w:color w:val="auto"/>
        </w:rPr>
        <w:t xml:space="preserve"> </w:t>
      </w:r>
      <w:r w:rsidR="0024101A">
        <w:rPr>
          <w:rStyle w:val="IntenseEmphasis"/>
          <w:i w:val="0"/>
          <w:iCs w:val="0"/>
          <w:color w:val="auto"/>
        </w:rPr>
        <w:t xml:space="preserve">has been ordered by size (thickness), the thicker the bar, the </w:t>
      </w:r>
      <w:r w:rsidR="00084004">
        <w:rPr>
          <w:rStyle w:val="IntenseEmphasis"/>
          <w:i w:val="0"/>
          <w:iCs w:val="0"/>
          <w:color w:val="auto"/>
        </w:rPr>
        <w:t xml:space="preserve">higher the age in life expectancy at birth. </w:t>
      </w:r>
      <w:r w:rsidR="00A367EB">
        <w:rPr>
          <w:rStyle w:val="IntenseEmphasis"/>
          <w:i w:val="0"/>
          <w:iCs w:val="0"/>
          <w:color w:val="auto"/>
        </w:rPr>
        <w:t xml:space="preserve">Countries </w:t>
      </w:r>
      <w:r w:rsidR="00B323AA">
        <w:rPr>
          <w:rStyle w:val="IntenseEmphasis"/>
          <w:i w:val="0"/>
          <w:iCs w:val="0"/>
          <w:color w:val="auto"/>
        </w:rPr>
        <w:t>ha</w:t>
      </w:r>
      <w:r w:rsidR="00A367EB">
        <w:rPr>
          <w:rStyle w:val="IntenseEmphasis"/>
          <w:i w:val="0"/>
          <w:iCs w:val="0"/>
          <w:color w:val="auto"/>
        </w:rPr>
        <w:t>ve also</w:t>
      </w:r>
      <w:r w:rsidR="00B323AA">
        <w:rPr>
          <w:rStyle w:val="IntenseEmphasis"/>
          <w:i w:val="0"/>
          <w:iCs w:val="0"/>
          <w:color w:val="auto"/>
        </w:rPr>
        <w:t xml:space="preserve"> been</w:t>
      </w:r>
      <w:r w:rsidR="00BA397C">
        <w:rPr>
          <w:rStyle w:val="IntenseEmphasis"/>
          <w:i w:val="0"/>
          <w:iCs w:val="0"/>
          <w:color w:val="auto"/>
        </w:rPr>
        <w:t xml:space="preserve"> assigned</w:t>
      </w:r>
      <w:r w:rsidR="00841474">
        <w:rPr>
          <w:rStyle w:val="IntenseEmphasis"/>
          <w:i w:val="0"/>
          <w:iCs w:val="0"/>
          <w:color w:val="auto"/>
        </w:rPr>
        <w:t xml:space="preserve"> with a colour and this can also be found in the le</w:t>
      </w:r>
      <w:r w:rsidR="00B323AA">
        <w:rPr>
          <w:rStyle w:val="IntenseEmphasis"/>
          <w:i w:val="0"/>
          <w:iCs w:val="0"/>
          <w:color w:val="auto"/>
        </w:rPr>
        <w:t>gend</w:t>
      </w:r>
      <w:r w:rsidR="00A367EB">
        <w:rPr>
          <w:rStyle w:val="IntenseEmphasis"/>
          <w:i w:val="0"/>
          <w:iCs w:val="0"/>
          <w:color w:val="auto"/>
        </w:rPr>
        <w:t>.</w:t>
      </w:r>
    </w:p>
    <w:p w14:paraId="6C946913" w14:textId="5C71B130" w:rsidR="00A367EB" w:rsidRDefault="00A367EB" w:rsidP="00646C8C">
      <w:pPr>
        <w:rPr>
          <w:rStyle w:val="IntenseEmphasis"/>
          <w:i w:val="0"/>
          <w:iCs w:val="0"/>
          <w:color w:val="auto"/>
        </w:rPr>
      </w:pPr>
    </w:p>
    <w:p w14:paraId="71FD502C" w14:textId="2FEF74B6" w:rsidR="00A367EB" w:rsidRDefault="00A367EB" w:rsidP="00646C8C">
      <w:pPr>
        <w:rPr>
          <w:rStyle w:val="IntenseEmphasis"/>
          <w:i w:val="0"/>
          <w:iCs w:val="0"/>
          <w:color w:val="auto"/>
        </w:rPr>
      </w:pPr>
    </w:p>
    <w:p w14:paraId="0C65BA65" w14:textId="77777777" w:rsidR="00A367EB" w:rsidRDefault="00A367EB" w:rsidP="00646C8C">
      <w:pPr>
        <w:rPr>
          <w:rStyle w:val="IntenseEmphasis"/>
          <w:i w:val="0"/>
          <w:iCs w:val="0"/>
          <w:color w:val="auto"/>
        </w:rPr>
      </w:pPr>
    </w:p>
    <w:p w14:paraId="31AF3099" w14:textId="77777777" w:rsidR="00A367EB" w:rsidRDefault="00A367EB" w:rsidP="00646C8C">
      <w:pPr>
        <w:rPr>
          <w:rStyle w:val="IntenseEmphasis"/>
          <w:i w:val="0"/>
          <w:iCs w:val="0"/>
          <w:color w:val="auto"/>
        </w:rPr>
      </w:pPr>
    </w:p>
    <w:p w14:paraId="6C250420" w14:textId="77777777" w:rsidR="00A367EB" w:rsidRDefault="00A367EB" w:rsidP="00646C8C">
      <w:pPr>
        <w:rPr>
          <w:rStyle w:val="IntenseEmphasis"/>
          <w:i w:val="0"/>
          <w:iCs w:val="0"/>
          <w:color w:val="auto"/>
        </w:rPr>
      </w:pPr>
    </w:p>
    <w:p w14:paraId="4A5141CC" w14:textId="77777777" w:rsidR="00A367EB" w:rsidRDefault="00A367EB" w:rsidP="00646C8C">
      <w:pPr>
        <w:rPr>
          <w:rStyle w:val="IntenseEmphasis"/>
          <w:i w:val="0"/>
          <w:iCs w:val="0"/>
          <w:color w:val="auto"/>
        </w:rPr>
      </w:pPr>
    </w:p>
    <w:p w14:paraId="44C41FDE" w14:textId="77777777" w:rsidR="00A367EB" w:rsidRDefault="00A367EB" w:rsidP="00646C8C">
      <w:pPr>
        <w:rPr>
          <w:rStyle w:val="IntenseEmphasis"/>
          <w:i w:val="0"/>
          <w:iCs w:val="0"/>
          <w:color w:val="auto"/>
        </w:rPr>
      </w:pPr>
    </w:p>
    <w:p w14:paraId="3D4DA8EB" w14:textId="77777777" w:rsidR="00A367EB" w:rsidRDefault="00A367EB" w:rsidP="00646C8C">
      <w:pPr>
        <w:rPr>
          <w:rStyle w:val="IntenseEmphasis"/>
          <w:i w:val="0"/>
          <w:iCs w:val="0"/>
          <w:color w:val="auto"/>
        </w:rPr>
      </w:pPr>
    </w:p>
    <w:p w14:paraId="6D319CDD" w14:textId="77777777" w:rsidR="00A367EB" w:rsidRDefault="00A367EB" w:rsidP="00646C8C">
      <w:pPr>
        <w:rPr>
          <w:rStyle w:val="IntenseEmphasis"/>
          <w:i w:val="0"/>
          <w:iCs w:val="0"/>
          <w:color w:val="auto"/>
        </w:rPr>
      </w:pPr>
    </w:p>
    <w:p w14:paraId="12575BE3" w14:textId="77777777" w:rsidR="00A367EB" w:rsidRDefault="00A367EB" w:rsidP="00646C8C">
      <w:pPr>
        <w:rPr>
          <w:rStyle w:val="IntenseEmphasis"/>
          <w:i w:val="0"/>
          <w:iCs w:val="0"/>
          <w:color w:val="auto"/>
        </w:rPr>
      </w:pPr>
    </w:p>
    <w:p w14:paraId="37ADD3F8" w14:textId="77777777" w:rsidR="00A367EB" w:rsidRDefault="00A367EB" w:rsidP="00646C8C">
      <w:pPr>
        <w:rPr>
          <w:rStyle w:val="IntenseEmphasis"/>
          <w:i w:val="0"/>
          <w:iCs w:val="0"/>
          <w:color w:val="auto"/>
        </w:rPr>
      </w:pPr>
    </w:p>
    <w:p w14:paraId="607456FD" w14:textId="77777777" w:rsidR="00A367EB" w:rsidRDefault="00A367EB" w:rsidP="00646C8C">
      <w:pPr>
        <w:rPr>
          <w:rStyle w:val="IntenseEmphasis"/>
          <w:i w:val="0"/>
          <w:iCs w:val="0"/>
          <w:color w:val="auto"/>
        </w:rPr>
      </w:pPr>
    </w:p>
    <w:p w14:paraId="50647D46" w14:textId="77777777" w:rsidR="00A367EB" w:rsidRDefault="00A367EB" w:rsidP="00646C8C">
      <w:pPr>
        <w:rPr>
          <w:rStyle w:val="IntenseEmphasis"/>
          <w:i w:val="0"/>
          <w:iCs w:val="0"/>
          <w:color w:val="auto"/>
        </w:rPr>
      </w:pPr>
    </w:p>
    <w:p w14:paraId="7A4958A4" w14:textId="77777777" w:rsidR="00A367EB" w:rsidRDefault="00A367EB" w:rsidP="00646C8C">
      <w:pPr>
        <w:rPr>
          <w:rStyle w:val="IntenseEmphasis"/>
          <w:i w:val="0"/>
          <w:iCs w:val="0"/>
          <w:color w:val="auto"/>
        </w:rPr>
      </w:pPr>
    </w:p>
    <w:p w14:paraId="5E595C28" w14:textId="2AC46967" w:rsidR="00A367EB" w:rsidRDefault="007D78FA" w:rsidP="00646C8C">
      <w:pPr>
        <w:rPr>
          <w:rStyle w:val="IntenseEmphasis"/>
          <w:i w:val="0"/>
          <w:iCs w:val="0"/>
          <w:color w:val="auto"/>
        </w:rPr>
      </w:pPr>
      <w:r w:rsidRPr="007D78FA">
        <w:rPr>
          <w:rStyle w:val="IntenseEmphasis"/>
          <w:i w:val="0"/>
          <w:iCs w:val="0"/>
          <w:noProof/>
          <w:color w:val="auto"/>
        </w:rPr>
        <w:drawing>
          <wp:anchor distT="0" distB="0" distL="114300" distR="114300" simplePos="0" relativeHeight="251713536" behindDoc="1" locked="0" layoutInCell="1" allowOverlap="1" wp14:anchorId="4C0C6E1B" wp14:editId="2D9C7EC3">
            <wp:simplePos x="0" y="0"/>
            <wp:positionH relativeFrom="column">
              <wp:posOffset>0</wp:posOffset>
            </wp:positionH>
            <wp:positionV relativeFrom="paragraph">
              <wp:posOffset>-3556</wp:posOffset>
            </wp:positionV>
            <wp:extent cx="5731510" cy="3105150"/>
            <wp:effectExtent l="0" t="0" r="2540" b="0"/>
            <wp:wrapTight wrapText="bothSides">
              <wp:wrapPolygon edited="0">
                <wp:start x="0" y="0"/>
                <wp:lineTo x="0" y="21467"/>
                <wp:lineTo x="21538" y="21467"/>
                <wp:lineTo x="21538" y="0"/>
                <wp:lineTo x="0" y="0"/>
              </wp:wrapPolygon>
            </wp:wrapTight>
            <wp:docPr id="9494511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1119" name="Picture 1" descr="A screenshot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anchor>
        </w:drawing>
      </w:r>
    </w:p>
    <w:p w14:paraId="6FC22F0A" w14:textId="7717C0DD" w:rsidR="00A367EB" w:rsidRPr="001A4819" w:rsidRDefault="00094F71" w:rsidP="00646C8C">
      <w:pPr>
        <w:rPr>
          <w:rStyle w:val="IntenseEmphasis"/>
        </w:rPr>
      </w:pPr>
      <w:r w:rsidRPr="001A4819">
        <w:rPr>
          <w:rStyle w:val="IntenseEmphasis"/>
          <w:noProof/>
        </w:rPr>
        <w:lastRenderedPageBreak/>
        <w:drawing>
          <wp:anchor distT="0" distB="0" distL="114300" distR="114300" simplePos="0" relativeHeight="251714560" behindDoc="1" locked="0" layoutInCell="1" allowOverlap="1" wp14:anchorId="1BFB7ED9" wp14:editId="66ABE417">
            <wp:simplePos x="0" y="0"/>
            <wp:positionH relativeFrom="margin">
              <wp:align>center</wp:align>
            </wp:positionH>
            <wp:positionV relativeFrom="paragraph">
              <wp:posOffset>475742</wp:posOffset>
            </wp:positionV>
            <wp:extent cx="5731510" cy="3297555"/>
            <wp:effectExtent l="0" t="0" r="2540" b="0"/>
            <wp:wrapTight wrapText="bothSides">
              <wp:wrapPolygon edited="0">
                <wp:start x="0" y="0"/>
                <wp:lineTo x="0" y="21463"/>
                <wp:lineTo x="21538" y="21463"/>
                <wp:lineTo x="21538" y="0"/>
                <wp:lineTo x="0" y="0"/>
              </wp:wrapPolygon>
            </wp:wrapTight>
            <wp:docPr id="1559408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08303"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anchor>
        </w:drawing>
      </w:r>
      <w:r w:rsidRPr="001A4819">
        <w:rPr>
          <w:rStyle w:val="IntenseEmphasis"/>
        </w:rPr>
        <w:t xml:space="preserve">Visualisation of </w:t>
      </w:r>
      <w:r w:rsidR="001F1E96" w:rsidRPr="001A4819">
        <w:rPr>
          <w:rStyle w:val="IntenseEmphasis"/>
        </w:rPr>
        <w:t xml:space="preserve">the </w:t>
      </w:r>
      <w:r w:rsidRPr="001A4819">
        <w:rPr>
          <w:rStyle w:val="IntenseEmphasis"/>
        </w:rPr>
        <w:t>Top</w:t>
      </w:r>
      <w:r w:rsidR="001F1E96" w:rsidRPr="001A4819">
        <w:rPr>
          <w:rStyle w:val="IntenseEmphasis"/>
        </w:rPr>
        <w:t xml:space="preserve"> 20 Ranked Country by </w:t>
      </w:r>
      <w:r w:rsidR="001A4819" w:rsidRPr="001A4819">
        <w:rPr>
          <w:rStyle w:val="IntenseEmphasis"/>
        </w:rPr>
        <w:t>Sum of Smartphone Users</w:t>
      </w:r>
    </w:p>
    <w:p w14:paraId="43F9278A" w14:textId="7B7B2093" w:rsidR="00A367EB" w:rsidRDefault="00A905FC" w:rsidP="00646C8C">
      <w:pPr>
        <w:rPr>
          <w:rStyle w:val="IntenseEmphasis"/>
          <w:i w:val="0"/>
          <w:iCs w:val="0"/>
          <w:color w:val="auto"/>
        </w:rPr>
      </w:pPr>
      <w:r>
        <w:rPr>
          <w:noProof/>
        </w:rPr>
        <mc:AlternateContent>
          <mc:Choice Requires="wps">
            <w:drawing>
              <wp:anchor distT="0" distB="0" distL="114300" distR="114300" simplePos="0" relativeHeight="251715584" behindDoc="0" locked="0" layoutInCell="1" allowOverlap="1" wp14:anchorId="7C17D7FB" wp14:editId="7764F005">
                <wp:simplePos x="0" y="0"/>
                <wp:positionH relativeFrom="column">
                  <wp:posOffset>1584838</wp:posOffset>
                </wp:positionH>
                <wp:positionV relativeFrom="paragraph">
                  <wp:posOffset>3087693</wp:posOffset>
                </wp:positionV>
                <wp:extent cx="1887235" cy="45719"/>
                <wp:effectExtent l="406717" t="0" r="424498" b="0"/>
                <wp:wrapNone/>
                <wp:docPr id="782971014" name="Arrow: Right 1"/>
                <wp:cNvGraphicFramePr/>
                <a:graphic xmlns:a="http://schemas.openxmlformats.org/drawingml/2006/main">
                  <a:graphicData uri="http://schemas.microsoft.com/office/word/2010/wordprocessingShape">
                    <wps:wsp>
                      <wps:cNvSpPr/>
                      <wps:spPr>
                        <a:xfrm rot="17725530">
                          <a:off x="0" y="0"/>
                          <a:ext cx="1887235"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D3725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124.8pt;margin-top:243.15pt;width:148.6pt;height:3.6pt;rotation:-4231954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5xXbQIAACcFAAAOAAAAZHJzL2Uyb0RvYy54bWysVFFP2zAQfp+0/2D5fSQpdIWqKapATJMQ&#10;oMHEs+vYTSTH553dpt2v39lJAwOepr1Ytu/uu7vP33lxuW8N2yn0DdiSFyc5Z8pKqBq7KfnPp5sv&#10;55z5IGwlDFhV8oPy/HL5+dOic3M1gRpMpZARiPXzzpW8DsHNs8zLWrXCn4BTlowasBWBjrjJKhQd&#10;obcmm+T516wDrByCVN7T7XVv5MuEr7WS4V5rrwIzJafaQloxreu4ZsuFmG9QuLqRQxniH6poRWMp&#10;6Qh1LYJgW2zeQbWNRPCgw4mENgOtG6lSD9RNkb/p5rEWTqVeiBzvRpr8/4OVd7tH94BEQ+f83NM2&#10;drHX2DIEYquYzSbT6WmemqNy2T5xdxi5U/vAJF0W5+ezyemUM0m2s+msuIjcZj1WxHTowzcFLYub&#10;kmOzqcMKEboELXa3PvQBR0eKfqkp7cLBqAhl7A+lWVNR2kmKTnJRVwbZTtBDCymVDUVvqkWl+uti&#10;mufpxamqMSLVmAAjsm6MGbEHgCjF99h9rYN/DFVJbWNwz9iY5u/C+uAxImUGG8bgtrGAH3VmqKsh&#10;c+9/JKmnJrK0hurwgP3rkeK9kzcNMX4rfHgQSOKmSxrYcE+LNtCVHIYdZzXg74/uoz9pjqycdTQs&#10;Jfe/tgIVZ+a7JTVeFGdncbrSgR5/Qgd8bVm/tthtewX0TEWqLm2jfzDHrUZon2muVzErmYSVlLvk&#10;MuDxcBX6IaafQarVKrnRRDkRbu2jkxE8shq19LR/FugG2QXS6x0cB0vM3+iu942RFlbbALpJonzh&#10;deCbpjEJZ/g54ri/Pievl/9t+QcAAP//AwBQSwMEFAAGAAgAAAAhAPoaVEvgAAAACwEAAA8AAABk&#10;cnMvZG93bnJldi54bWxMj8tOwzAQRfdI/IM1SOyokyZEIcSpEKgsyqKiRazdeIgDfoTYacPfM13B&#10;bq7m6D7q1WwNO+IYeu8EpIsEGLrWq951At7265sSWIjSKWm8QwE/GGDVXF7UslL+5F7xuIsdIxMX&#10;KilAxzhUnIdWo5Vh4Qd09Pvwo5WR5NhxNcoTmVvDl0lScCt7RwlaDviosf3aTZZyU1s+ye16+/Ju&#10;Np/js/7eT8uNENdX88M9sIhz/IPhXJ+qQ0OdDn5yKjAjILvLC0LpyNMMGBF5ktKYg4AiK2+BNzX/&#10;v6H5BQAA//8DAFBLAQItABQABgAIAAAAIQC2gziS/gAAAOEBAAATAAAAAAAAAAAAAAAAAAAAAABb&#10;Q29udGVudF9UeXBlc10ueG1sUEsBAi0AFAAGAAgAAAAhADj9If/WAAAAlAEAAAsAAAAAAAAAAAAA&#10;AAAALwEAAF9yZWxzLy5yZWxzUEsBAi0AFAAGAAgAAAAhAPW3nFdtAgAAJwUAAA4AAAAAAAAAAAAA&#10;AAAALgIAAGRycy9lMm9Eb2MueG1sUEsBAi0AFAAGAAgAAAAhAPoaVEvgAAAACwEAAA8AAAAAAAAA&#10;AAAAAAAAxwQAAGRycy9kb3ducmV2LnhtbFBLBQYAAAAABAAEAPMAAADUBQAAAAA=&#10;" adj="21338" fillcolor="#156082 [3204]" strokecolor="#030e13 [484]" strokeweight="1pt"/>
            </w:pict>
          </mc:Fallback>
        </mc:AlternateContent>
      </w:r>
    </w:p>
    <w:p w14:paraId="5B251CFF" w14:textId="769634F9" w:rsidR="00A367EB" w:rsidRDefault="00A367EB" w:rsidP="00646C8C">
      <w:pPr>
        <w:rPr>
          <w:rStyle w:val="IntenseEmphasis"/>
          <w:i w:val="0"/>
          <w:iCs w:val="0"/>
          <w:color w:val="auto"/>
        </w:rPr>
      </w:pPr>
    </w:p>
    <w:p w14:paraId="6D44EA2F" w14:textId="7554F641" w:rsidR="00A367EB" w:rsidRDefault="00A367EB" w:rsidP="00646C8C">
      <w:pPr>
        <w:rPr>
          <w:rStyle w:val="IntenseEmphasis"/>
          <w:i w:val="0"/>
          <w:iCs w:val="0"/>
          <w:color w:val="auto"/>
        </w:rPr>
      </w:pPr>
    </w:p>
    <w:p w14:paraId="2C411594" w14:textId="2DCA054B" w:rsidR="00A367EB" w:rsidRDefault="00854683" w:rsidP="00646C8C">
      <w:pPr>
        <w:rPr>
          <w:rStyle w:val="IntenseEmphasis"/>
          <w:i w:val="0"/>
          <w:iCs w:val="0"/>
          <w:color w:val="auto"/>
        </w:rPr>
      </w:pPr>
      <w:r>
        <w:rPr>
          <w:rStyle w:val="IntenseEmphasis"/>
          <w:i w:val="0"/>
          <w:iCs w:val="0"/>
          <w:color w:val="auto"/>
        </w:rPr>
        <w:t>The bar chart above displays the</w:t>
      </w:r>
      <w:r w:rsidR="0025408C">
        <w:rPr>
          <w:rStyle w:val="IntenseEmphasis"/>
          <w:i w:val="0"/>
          <w:iCs w:val="0"/>
          <w:color w:val="auto"/>
        </w:rPr>
        <w:t xml:space="preserve"> top 20 countries with the most smartphone users. Immediat</w:t>
      </w:r>
      <w:r w:rsidR="004A5D0D">
        <w:rPr>
          <w:rStyle w:val="IntenseEmphasis"/>
          <w:i w:val="0"/>
          <w:iCs w:val="0"/>
          <w:color w:val="auto"/>
        </w:rPr>
        <w:t xml:space="preserve">ely, it is noticeable that both China and India have </w:t>
      </w:r>
      <w:r w:rsidR="008450AC">
        <w:rPr>
          <w:rStyle w:val="IntenseEmphasis"/>
          <w:i w:val="0"/>
          <w:iCs w:val="0"/>
          <w:color w:val="auto"/>
        </w:rPr>
        <w:t xml:space="preserve">a much greater number of smartphone users than the rest of the </w:t>
      </w:r>
      <w:r w:rsidR="006706E1">
        <w:rPr>
          <w:rStyle w:val="IntenseEmphasis"/>
          <w:i w:val="0"/>
          <w:iCs w:val="0"/>
          <w:color w:val="auto"/>
        </w:rPr>
        <w:t xml:space="preserve">other countries. This has also been represented by the </w:t>
      </w:r>
      <w:r w:rsidR="00A905FC">
        <w:rPr>
          <w:rStyle w:val="IntenseEmphasis"/>
          <w:i w:val="0"/>
          <w:iCs w:val="0"/>
          <w:color w:val="auto"/>
        </w:rPr>
        <w:t>diverging colour scheme. The choice of colours was made with the client in mind.</w:t>
      </w:r>
    </w:p>
    <w:p w14:paraId="1FE9BAD6" w14:textId="77777777" w:rsidR="00A367EB" w:rsidRDefault="00A367EB" w:rsidP="00646C8C">
      <w:pPr>
        <w:rPr>
          <w:rStyle w:val="IntenseEmphasis"/>
          <w:i w:val="0"/>
          <w:iCs w:val="0"/>
          <w:color w:val="auto"/>
        </w:rPr>
      </w:pPr>
    </w:p>
    <w:p w14:paraId="065703E2" w14:textId="07B38145" w:rsidR="00A367EB" w:rsidRDefault="00A367EB" w:rsidP="00646C8C">
      <w:pPr>
        <w:rPr>
          <w:rStyle w:val="IntenseEmphasis"/>
          <w:i w:val="0"/>
          <w:iCs w:val="0"/>
          <w:color w:val="auto"/>
        </w:rPr>
      </w:pPr>
    </w:p>
    <w:p w14:paraId="5BF90675" w14:textId="77777777" w:rsidR="00A367EB" w:rsidRDefault="00A367EB" w:rsidP="00646C8C">
      <w:pPr>
        <w:rPr>
          <w:rStyle w:val="IntenseEmphasis"/>
          <w:i w:val="0"/>
          <w:iCs w:val="0"/>
          <w:color w:val="auto"/>
        </w:rPr>
      </w:pPr>
    </w:p>
    <w:p w14:paraId="05100A33" w14:textId="66B9270F" w:rsidR="00A367EB" w:rsidRDefault="00A367EB" w:rsidP="00646C8C">
      <w:pPr>
        <w:rPr>
          <w:rStyle w:val="IntenseEmphasis"/>
          <w:i w:val="0"/>
          <w:iCs w:val="0"/>
          <w:color w:val="auto"/>
        </w:rPr>
      </w:pPr>
    </w:p>
    <w:p w14:paraId="3EC83B09" w14:textId="16F55AAA" w:rsidR="00A367EB" w:rsidRDefault="00A367EB" w:rsidP="00646C8C">
      <w:pPr>
        <w:rPr>
          <w:rStyle w:val="IntenseEmphasis"/>
          <w:i w:val="0"/>
          <w:iCs w:val="0"/>
          <w:color w:val="auto"/>
        </w:rPr>
      </w:pPr>
    </w:p>
    <w:p w14:paraId="2BD93D24" w14:textId="108E58EE" w:rsidR="00A367EB" w:rsidRDefault="00A367EB" w:rsidP="00646C8C">
      <w:pPr>
        <w:rPr>
          <w:rStyle w:val="IntenseEmphasis"/>
          <w:i w:val="0"/>
          <w:iCs w:val="0"/>
          <w:color w:val="auto"/>
        </w:rPr>
      </w:pPr>
    </w:p>
    <w:p w14:paraId="78877513" w14:textId="77777777" w:rsidR="00A367EB" w:rsidRDefault="00A367EB" w:rsidP="00646C8C">
      <w:pPr>
        <w:rPr>
          <w:rStyle w:val="IntenseEmphasis"/>
          <w:i w:val="0"/>
          <w:iCs w:val="0"/>
          <w:color w:val="auto"/>
        </w:rPr>
      </w:pPr>
    </w:p>
    <w:p w14:paraId="37E459A5" w14:textId="30FE4676" w:rsidR="00A367EB" w:rsidRDefault="00A367EB" w:rsidP="00646C8C">
      <w:pPr>
        <w:rPr>
          <w:rStyle w:val="IntenseEmphasis"/>
          <w:i w:val="0"/>
          <w:iCs w:val="0"/>
          <w:color w:val="auto"/>
        </w:rPr>
      </w:pPr>
    </w:p>
    <w:p w14:paraId="680CF012" w14:textId="7ECDADBE" w:rsidR="00A367EB" w:rsidRDefault="00A367EB" w:rsidP="00646C8C">
      <w:pPr>
        <w:rPr>
          <w:rStyle w:val="IntenseEmphasis"/>
          <w:i w:val="0"/>
          <w:iCs w:val="0"/>
          <w:color w:val="auto"/>
        </w:rPr>
      </w:pPr>
    </w:p>
    <w:p w14:paraId="11E0F8E0" w14:textId="77777777" w:rsidR="00A367EB" w:rsidRDefault="00A367EB" w:rsidP="00646C8C">
      <w:pPr>
        <w:rPr>
          <w:rStyle w:val="IntenseEmphasis"/>
          <w:i w:val="0"/>
          <w:iCs w:val="0"/>
          <w:color w:val="auto"/>
        </w:rPr>
      </w:pPr>
    </w:p>
    <w:p w14:paraId="005939AF" w14:textId="77777777" w:rsidR="00A367EB" w:rsidRDefault="00A367EB" w:rsidP="00646C8C">
      <w:pPr>
        <w:rPr>
          <w:rStyle w:val="IntenseEmphasis"/>
          <w:i w:val="0"/>
          <w:iCs w:val="0"/>
          <w:color w:val="auto"/>
        </w:rPr>
      </w:pPr>
    </w:p>
    <w:p w14:paraId="6B3EA17F" w14:textId="77777777" w:rsidR="00A367EB" w:rsidRDefault="00A367EB" w:rsidP="00646C8C">
      <w:pPr>
        <w:rPr>
          <w:rStyle w:val="IntenseEmphasis"/>
          <w:i w:val="0"/>
          <w:iCs w:val="0"/>
          <w:color w:val="auto"/>
        </w:rPr>
      </w:pPr>
    </w:p>
    <w:p w14:paraId="469FF03B" w14:textId="77777777" w:rsidR="00A367EB" w:rsidRDefault="00A367EB" w:rsidP="00646C8C">
      <w:pPr>
        <w:rPr>
          <w:rStyle w:val="IntenseEmphasis"/>
          <w:i w:val="0"/>
          <w:iCs w:val="0"/>
          <w:color w:val="auto"/>
        </w:rPr>
      </w:pPr>
    </w:p>
    <w:p w14:paraId="4443D21B" w14:textId="76702A86" w:rsidR="00A367EB" w:rsidRDefault="00F94BCC" w:rsidP="00646C8C">
      <w:pPr>
        <w:rPr>
          <w:rStyle w:val="IntenseEmphasis"/>
        </w:rPr>
      </w:pPr>
      <w:r w:rsidRPr="00F94BCC">
        <w:rPr>
          <w:rStyle w:val="IntenseEmphasis"/>
        </w:rPr>
        <w:lastRenderedPageBreak/>
        <w:t>Dashboard</w:t>
      </w:r>
    </w:p>
    <w:p w14:paraId="7D8F6C0C" w14:textId="48A0D2E7" w:rsidR="00F94BCC" w:rsidRDefault="0009236A" w:rsidP="00646C8C">
      <w:pPr>
        <w:rPr>
          <w:rStyle w:val="IntenseEmphasis"/>
        </w:rPr>
      </w:pPr>
      <w:r w:rsidRPr="0009236A">
        <w:rPr>
          <w:rStyle w:val="IntenseEmphasis"/>
          <w:noProof/>
        </w:rPr>
        <w:drawing>
          <wp:inline distT="0" distB="0" distL="0" distR="0" wp14:anchorId="5CC7C0C8" wp14:editId="31739C49">
            <wp:extent cx="5731510" cy="4680585"/>
            <wp:effectExtent l="0" t="0" r="2540" b="5715"/>
            <wp:docPr id="654914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14255" name="Picture 1" descr="A screenshot of a computer&#10;&#10;Description automatically generated"/>
                    <pic:cNvPicPr/>
                  </pic:nvPicPr>
                  <pic:blipFill>
                    <a:blip r:embed="rId36"/>
                    <a:stretch>
                      <a:fillRect/>
                    </a:stretch>
                  </pic:blipFill>
                  <pic:spPr>
                    <a:xfrm>
                      <a:off x="0" y="0"/>
                      <a:ext cx="5731510" cy="4680585"/>
                    </a:xfrm>
                    <a:prstGeom prst="rect">
                      <a:avLst/>
                    </a:prstGeom>
                  </pic:spPr>
                </pic:pic>
              </a:graphicData>
            </a:graphic>
          </wp:inline>
        </w:drawing>
      </w:r>
    </w:p>
    <w:p w14:paraId="0799DC49" w14:textId="5B9CFC07" w:rsidR="00C743E8" w:rsidRDefault="0098039E" w:rsidP="00C743E8">
      <w:pPr>
        <w:rPr>
          <w:rStyle w:val="IntenseEmphasis"/>
        </w:rPr>
      </w:pPr>
      <w:r>
        <w:rPr>
          <w:rStyle w:val="IntenseEmphasis"/>
        </w:rPr>
        <w:t xml:space="preserve">Here is the final dashboard with all the charts displaying </w:t>
      </w:r>
      <w:r w:rsidR="00954264">
        <w:rPr>
          <w:rStyle w:val="IntenseEmphasis"/>
        </w:rPr>
        <w:t>relevant data for reporting back to our</w:t>
      </w:r>
      <w:r w:rsidR="00C743E8">
        <w:rPr>
          <w:rStyle w:val="IntenseEmphasis"/>
        </w:rPr>
        <w:t xml:space="preserve"> </w:t>
      </w:r>
      <w:r>
        <w:rPr>
          <w:rStyle w:val="IntenseEmphasis"/>
        </w:rPr>
        <w:t>client</w:t>
      </w:r>
      <w:r w:rsidR="00C743E8">
        <w:rPr>
          <w:rStyle w:val="IntenseEmphasis"/>
        </w:rPr>
        <w:t>.</w:t>
      </w:r>
    </w:p>
    <w:p w14:paraId="61CFACEA" w14:textId="77777777" w:rsidR="00C9266A" w:rsidRDefault="00C9266A" w:rsidP="00C743E8">
      <w:pPr>
        <w:rPr>
          <w:rStyle w:val="IntenseEmphasis"/>
        </w:rPr>
      </w:pPr>
    </w:p>
    <w:p w14:paraId="788EEFB0" w14:textId="77777777" w:rsidR="00077101" w:rsidRDefault="00077101" w:rsidP="00C743E8">
      <w:pPr>
        <w:rPr>
          <w:rStyle w:val="IntenseEmphasis"/>
        </w:rPr>
      </w:pPr>
    </w:p>
    <w:p w14:paraId="4D3081B9" w14:textId="77777777" w:rsidR="00077101" w:rsidRDefault="00077101" w:rsidP="00C743E8">
      <w:pPr>
        <w:rPr>
          <w:rStyle w:val="IntenseEmphasis"/>
        </w:rPr>
      </w:pPr>
    </w:p>
    <w:p w14:paraId="288E66EC" w14:textId="77777777" w:rsidR="00077101" w:rsidRDefault="00077101" w:rsidP="00C743E8">
      <w:pPr>
        <w:rPr>
          <w:rStyle w:val="IntenseEmphasis"/>
        </w:rPr>
      </w:pPr>
    </w:p>
    <w:p w14:paraId="31A306FD" w14:textId="77777777" w:rsidR="00077101" w:rsidRDefault="00077101" w:rsidP="00C743E8">
      <w:pPr>
        <w:rPr>
          <w:rStyle w:val="IntenseEmphasis"/>
        </w:rPr>
      </w:pPr>
    </w:p>
    <w:p w14:paraId="5198BFD7" w14:textId="77777777" w:rsidR="00077101" w:rsidRDefault="00077101" w:rsidP="00C743E8">
      <w:pPr>
        <w:rPr>
          <w:rStyle w:val="IntenseEmphasis"/>
        </w:rPr>
      </w:pPr>
    </w:p>
    <w:p w14:paraId="00A8895E" w14:textId="77777777" w:rsidR="00077101" w:rsidRDefault="00077101" w:rsidP="00C743E8">
      <w:pPr>
        <w:rPr>
          <w:rStyle w:val="IntenseEmphasis"/>
        </w:rPr>
      </w:pPr>
    </w:p>
    <w:p w14:paraId="16B85B98" w14:textId="77777777" w:rsidR="00077101" w:rsidRDefault="00077101" w:rsidP="00C743E8">
      <w:pPr>
        <w:rPr>
          <w:rStyle w:val="IntenseEmphasis"/>
        </w:rPr>
      </w:pPr>
    </w:p>
    <w:p w14:paraId="12D5DAAD" w14:textId="77777777" w:rsidR="00077101" w:rsidRDefault="00077101" w:rsidP="00C743E8">
      <w:pPr>
        <w:rPr>
          <w:rStyle w:val="IntenseEmphasis"/>
        </w:rPr>
      </w:pPr>
    </w:p>
    <w:p w14:paraId="0487F9AA" w14:textId="77777777" w:rsidR="00077101" w:rsidRDefault="00077101" w:rsidP="00C743E8">
      <w:pPr>
        <w:rPr>
          <w:rStyle w:val="IntenseEmphasis"/>
        </w:rPr>
      </w:pPr>
    </w:p>
    <w:p w14:paraId="0DCDDCCE" w14:textId="70519961" w:rsidR="00C9266A" w:rsidRDefault="00785E0E" w:rsidP="00785E0E">
      <w:pPr>
        <w:pStyle w:val="Heading1"/>
      </w:pPr>
      <w:bookmarkStart w:id="5" w:name="_Toc164752958"/>
      <w:r>
        <w:lastRenderedPageBreak/>
        <w:t>Reflection</w:t>
      </w:r>
      <w:bookmarkEnd w:id="5"/>
    </w:p>
    <w:p w14:paraId="6F13DDFA" w14:textId="6221BB01" w:rsidR="00785E0E" w:rsidRDefault="000F495D" w:rsidP="00785E0E">
      <w:r>
        <w:t>This assignment was very beneficial as I got to show off some of the new technical skills learned on the bootcamp. I was able to extract and upload data from Microsoft Excel to Tableau</w:t>
      </w:r>
      <w:r w:rsidR="00585F3A">
        <w:t xml:space="preserve"> for data visualisation reports for a specific client. </w:t>
      </w:r>
      <w:r w:rsidR="00BC5204">
        <w:t xml:space="preserve">Once the data has been extracted and data manipulation begins to help </w:t>
      </w:r>
      <w:r w:rsidR="00C76165">
        <w:t>pull out the top 20 ranked in various tables/charts.</w:t>
      </w:r>
      <w:r w:rsidR="00F74180">
        <w:t xml:space="preserve"> Using the design tools across the pane in Tableau allowed me to display my data in various ways with </w:t>
      </w:r>
      <w:r w:rsidR="00217BAD">
        <w:t xml:space="preserve">different graphs and charts to display my findings. </w:t>
      </w:r>
    </w:p>
    <w:p w14:paraId="29A0E736" w14:textId="77777777" w:rsidR="00217BAD" w:rsidRDefault="00217BAD" w:rsidP="00785E0E"/>
    <w:p w14:paraId="1CF07ED4" w14:textId="7AD00580" w:rsidR="00217BAD" w:rsidRPr="00785E0E" w:rsidRDefault="00217BAD" w:rsidP="00785E0E">
      <w:r>
        <w:t>Due to my client</w:t>
      </w:r>
      <w:r w:rsidR="00A04D4C">
        <w:t xml:space="preserve"> being colour blind</w:t>
      </w:r>
      <w:r w:rsidR="0057313A">
        <w:t xml:space="preserve">, </w:t>
      </w:r>
      <w:r w:rsidR="00A04D4C">
        <w:t>keeping his/her needs in mind when presenting my report was a little challenging</w:t>
      </w:r>
      <w:r w:rsidR="0057313A">
        <w:t>. This was</w:t>
      </w:r>
      <w:r w:rsidR="00A04D4C">
        <w:t xml:space="preserve"> </w:t>
      </w:r>
      <w:r w:rsidR="008A3605">
        <w:t>due to finding the appropriate colours to display in my graphs/charts</w:t>
      </w:r>
      <w:r w:rsidR="00276DC2">
        <w:t xml:space="preserve"> to meet the clients needs. Luckily, Tableau has built in colour </w:t>
      </w:r>
      <w:r w:rsidR="003E57D8">
        <w:t>schemes that are colour-blind-friendly. Overall</w:t>
      </w:r>
      <w:r w:rsidR="00077101">
        <w:t xml:space="preserve">, the assignment was engaging and </w:t>
      </w:r>
      <w:proofErr w:type="gramStart"/>
      <w:r w:rsidR="00077101">
        <w:t>pretty straight-forward</w:t>
      </w:r>
      <w:proofErr w:type="gramEnd"/>
      <w:r w:rsidR="00077101">
        <w:t>.</w:t>
      </w:r>
    </w:p>
    <w:sectPr w:rsidR="00217BAD" w:rsidRPr="00785E0E" w:rsidSect="009A21D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327CA" w14:textId="77777777" w:rsidR="009A21DD" w:rsidRDefault="009A21DD" w:rsidP="001736A0">
      <w:pPr>
        <w:spacing w:after="0" w:line="240" w:lineRule="auto"/>
      </w:pPr>
      <w:r>
        <w:separator/>
      </w:r>
    </w:p>
  </w:endnote>
  <w:endnote w:type="continuationSeparator" w:id="0">
    <w:p w14:paraId="7A19E011" w14:textId="77777777" w:rsidR="009A21DD" w:rsidRDefault="009A21DD" w:rsidP="00173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6504B" w14:textId="77777777" w:rsidR="009A21DD" w:rsidRDefault="009A21DD" w:rsidP="001736A0">
      <w:pPr>
        <w:spacing w:after="0" w:line="240" w:lineRule="auto"/>
      </w:pPr>
      <w:r>
        <w:separator/>
      </w:r>
    </w:p>
  </w:footnote>
  <w:footnote w:type="continuationSeparator" w:id="0">
    <w:p w14:paraId="1A210EAC" w14:textId="77777777" w:rsidR="009A21DD" w:rsidRDefault="009A21DD" w:rsidP="001736A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75"/>
    <w:rsid w:val="0000662B"/>
    <w:rsid w:val="00010844"/>
    <w:rsid w:val="000129EA"/>
    <w:rsid w:val="000249DA"/>
    <w:rsid w:val="00025405"/>
    <w:rsid w:val="000307E1"/>
    <w:rsid w:val="00033523"/>
    <w:rsid w:val="00037807"/>
    <w:rsid w:val="00040199"/>
    <w:rsid w:val="00042429"/>
    <w:rsid w:val="000427C1"/>
    <w:rsid w:val="000707D0"/>
    <w:rsid w:val="00077101"/>
    <w:rsid w:val="00084004"/>
    <w:rsid w:val="0009236A"/>
    <w:rsid w:val="00094F71"/>
    <w:rsid w:val="000B0486"/>
    <w:rsid w:val="000B3184"/>
    <w:rsid w:val="000B4018"/>
    <w:rsid w:val="000B4CDC"/>
    <w:rsid w:val="000C0A48"/>
    <w:rsid w:val="000C1F91"/>
    <w:rsid w:val="000D3CB6"/>
    <w:rsid w:val="000D5614"/>
    <w:rsid w:val="000F495D"/>
    <w:rsid w:val="001000DC"/>
    <w:rsid w:val="001152BB"/>
    <w:rsid w:val="00154B9D"/>
    <w:rsid w:val="0015718A"/>
    <w:rsid w:val="00166547"/>
    <w:rsid w:val="00167265"/>
    <w:rsid w:val="001736A0"/>
    <w:rsid w:val="00180EC1"/>
    <w:rsid w:val="0018298C"/>
    <w:rsid w:val="00184E2B"/>
    <w:rsid w:val="00187262"/>
    <w:rsid w:val="001913C8"/>
    <w:rsid w:val="001A4177"/>
    <w:rsid w:val="001A4819"/>
    <w:rsid w:val="001B03F0"/>
    <w:rsid w:val="001B5B01"/>
    <w:rsid w:val="001B616C"/>
    <w:rsid w:val="001D4189"/>
    <w:rsid w:val="001E0A38"/>
    <w:rsid w:val="001E3AC0"/>
    <w:rsid w:val="001F1E96"/>
    <w:rsid w:val="001F563E"/>
    <w:rsid w:val="00215C0D"/>
    <w:rsid w:val="00217BAD"/>
    <w:rsid w:val="00226830"/>
    <w:rsid w:val="00233DCA"/>
    <w:rsid w:val="0023419E"/>
    <w:rsid w:val="00237341"/>
    <w:rsid w:val="00240CF4"/>
    <w:rsid w:val="0024101A"/>
    <w:rsid w:val="00244B22"/>
    <w:rsid w:val="0025408C"/>
    <w:rsid w:val="00255D4B"/>
    <w:rsid w:val="002560D1"/>
    <w:rsid w:val="00262B44"/>
    <w:rsid w:val="00263431"/>
    <w:rsid w:val="00273867"/>
    <w:rsid w:val="00276DC2"/>
    <w:rsid w:val="002801EE"/>
    <w:rsid w:val="00280D35"/>
    <w:rsid w:val="00285193"/>
    <w:rsid w:val="002B0AFF"/>
    <w:rsid w:val="002F3A8A"/>
    <w:rsid w:val="00325117"/>
    <w:rsid w:val="00325FAC"/>
    <w:rsid w:val="003448A8"/>
    <w:rsid w:val="0034675F"/>
    <w:rsid w:val="00351A48"/>
    <w:rsid w:val="0037347E"/>
    <w:rsid w:val="00380E5D"/>
    <w:rsid w:val="00382C31"/>
    <w:rsid w:val="003A09D5"/>
    <w:rsid w:val="003C03A1"/>
    <w:rsid w:val="003C59A0"/>
    <w:rsid w:val="003D1A2C"/>
    <w:rsid w:val="003D50FF"/>
    <w:rsid w:val="003D7D9F"/>
    <w:rsid w:val="003E57D8"/>
    <w:rsid w:val="003F2CA0"/>
    <w:rsid w:val="003F54B3"/>
    <w:rsid w:val="003F7396"/>
    <w:rsid w:val="003F7BFA"/>
    <w:rsid w:val="004030A3"/>
    <w:rsid w:val="00403519"/>
    <w:rsid w:val="00403711"/>
    <w:rsid w:val="0040373E"/>
    <w:rsid w:val="004043CE"/>
    <w:rsid w:val="00413BCB"/>
    <w:rsid w:val="00433C37"/>
    <w:rsid w:val="00433F4F"/>
    <w:rsid w:val="00435441"/>
    <w:rsid w:val="00440B0B"/>
    <w:rsid w:val="00440F2B"/>
    <w:rsid w:val="004772B7"/>
    <w:rsid w:val="00480054"/>
    <w:rsid w:val="00490A53"/>
    <w:rsid w:val="004A1B96"/>
    <w:rsid w:val="004A5D0D"/>
    <w:rsid w:val="004B5F87"/>
    <w:rsid w:val="004C4DC5"/>
    <w:rsid w:val="004E7115"/>
    <w:rsid w:val="004F403C"/>
    <w:rsid w:val="005400C9"/>
    <w:rsid w:val="005420EE"/>
    <w:rsid w:val="00552E56"/>
    <w:rsid w:val="00557373"/>
    <w:rsid w:val="0057313A"/>
    <w:rsid w:val="005744E8"/>
    <w:rsid w:val="00585F3A"/>
    <w:rsid w:val="00587DCB"/>
    <w:rsid w:val="00595FBE"/>
    <w:rsid w:val="005970F4"/>
    <w:rsid w:val="005A31DA"/>
    <w:rsid w:val="005B54DA"/>
    <w:rsid w:val="005C6D5D"/>
    <w:rsid w:val="005C7239"/>
    <w:rsid w:val="005E65CE"/>
    <w:rsid w:val="005F4158"/>
    <w:rsid w:val="005F4A21"/>
    <w:rsid w:val="006013C5"/>
    <w:rsid w:val="00602B56"/>
    <w:rsid w:val="00617B66"/>
    <w:rsid w:val="00620185"/>
    <w:rsid w:val="00622EEF"/>
    <w:rsid w:val="006263A3"/>
    <w:rsid w:val="0064569A"/>
    <w:rsid w:val="00646C8C"/>
    <w:rsid w:val="00655376"/>
    <w:rsid w:val="006670C1"/>
    <w:rsid w:val="006706E1"/>
    <w:rsid w:val="00671FE2"/>
    <w:rsid w:val="0068746C"/>
    <w:rsid w:val="006874E8"/>
    <w:rsid w:val="006A74A5"/>
    <w:rsid w:val="006C5F43"/>
    <w:rsid w:val="006D64C5"/>
    <w:rsid w:val="006E2886"/>
    <w:rsid w:val="006F271B"/>
    <w:rsid w:val="00700242"/>
    <w:rsid w:val="00703E6E"/>
    <w:rsid w:val="00707C70"/>
    <w:rsid w:val="00710F75"/>
    <w:rsid w:val="00722B77"/>
    <w:rsid w:val="00730BE2"/>
    <w:rsid w:val="00743864"/>
    <w:rsid w:val="00762304"/>
    <w:rsid w:val="00767429"/>
    <w:rsid w:val="007724D2"/>
    <w:rsid w:val="00772C83"/>
    <w:rsid w:val="00784150"/>
    <w:rsid w:val="00785709"/>
    <w:rsid w:val="00785BD1"/>
    <w:rsid w:val="00785E0E"/>
    <w:rsid w:val="00792D58"/>
    <w:rsid w:val="007A0B9E"/>
    <w:rsid w:val="007A0CF5"/>
    <w:rsid w:val="007B0A54"/>
    <w:rsid w:val="007B7DC4"/>
    <w:rsid w:val="007D78FA"/>
    <w:rsid w:val="007E1A6E"/>
    <w:rsid w:val="007E59DD"/>
    <w:rsid w:val="007E698B"/>
    <w:rsid w:val="007E74D2"/>
    <w:rsid w:val="007F2253"/>
    <w:rsid w:val="007F48AC"/>
    <w:rsid w:val="0080109B"/>
    <w:rsid w:val="00803078"/>
    <w:rsid w:val="00803816"/>
    <w:rsid w:val="00824344"/>
    <w:rsid w:val="00841474"/>
    <w:rsid w:val="00844845"/>
    <w:rsid w:val="00844CDA"/>
    <w:rsid w:val="008450AC"/>
    <w:rsid w:val="00854683"/>
    <w:rsid w:val="00855606"/>
    <w:rsid w:val="008715A0"/>
    <w:rsid w:val="00877399"/>
    <w:rsid w:val="00881E4B"/>
    <w:rsid w:val="00882AB8"/>
    <w:rsid w:val="0088652D"/>
    <w:rsid w:val="008A3605"/>
    <w:rsid w:val="008C15EA"/>
    <w:rsid w:val="008C26AF"/>
    <w:rsid w:val="008F2227"/>
    <w:rsid w:val="00903C04"/>
    <w:rsid w:val="00954264"/>
    <w:rsid w:val="00955259"/>
    <w:rsid w:val="009619C3"/>
    <w:rsid w:val="00973DC6"/>
    <w:rsid w:val="00975823"/>
    <w:rsid w:val="009802FC"/>
    <w:rsid w:val="0098039E"/>
    <w:rsid w:val="009A0C3D"/>
    <w:rsid w:val="009A21DD"/>
    <w:rsid w:val="009A5548"/>
    <w:rsid w:val="009D798B"/>
    <w:rsid w:val="009F0663"/>
    <w:rsid w:val="009F34D3"/>
    <w:rsid w:val="009F5A3D"/>
    <w:rsid w:val="00A04D4C"/>
    <w:rsid w:val="00A07908"/>
    <w:rsid w:val="00A20957"/>
    <w:rsid w:val="00A20A55"/>
    <w:rsid w:val="00A21CC7"/>
    <w:rsid w:val="00A347BE"/>
    <w:rsid w:val="00A367EB"/>
    <w:rsid w:val="00A54157"/>
    <w:rsid w:val="00A73320"/>
    <w:rsid w:val="00A77C06"/>
    <w:rsid w:val="00A844F9"/>
    <w:rsid w:val="00A84525"/>
    <w:rsid w:val="00A90243"/>
    <w:rsid w:val="00A905FC"/>
    <w:rsid w:val="00A95B00"/>
    <w:rsid w:val="00AA5587"/>
    <w:rsid w:val="00AB6426"/>
    <w:rsid w:val="00AC6D90"/>
    <w:rsid w:val="00AD64AB"/>
    <w:rsid w:val="00AF25B0"/>
    <w:rsid w:val="00B31804"/>
    <w:rsid w:val="00B323AA"/>
    <w:rsid w:val="00B520D5"/>
    <w:rsid w:val="00B56AE1"/>
    <w:rsid w:val="00B93B73"/>
    <w:rsid w:val="00B94EFF"/>
    <w:rsid w:val="00B97417"/>
    <w:rsid w:val="00BA397C"/>
    <w:rsid w:val="00BA6110"/>
    <w:rsid w:val="00BB049C"/>
    <w:rsid w:val="00BB2FE5"/>
    <w:rsid w:val="00BB4816"/>
    <w:rsid w:val="00BC0B41"/>
    <w:rsid w:val="00BC5204"/>
    <w:rsid w:val="00BD1DB5"/>
    <w:rsid w:val="00BD55B1"/>
    <w:rsid w:val="00BE0D8F"/>
    <w:rsid w:val="00BE1FA8"/>
    <w:rsid w:val="00BF179D"/>
    <w:rsid w:val="00BF4CA5"/>
    <w:rsid w:val="00BF53A3"/>
    <w:rsid w:val="00BF6974"/>
    <w:rsid w:val="00C06877"/>
    <w:rsid w:val="00C20CB6"/>
    <w:rsid w:val="00C40291"/>
    <w:rsid w:val="00C41111"/>
    <w:rsid w:val="00C4516E"/>
    <w:rsid w:val="00C473D4"/>
    <w:rsid w:val="00C5039C"/>
    <w:rsid w:val="00C64A4C"/>
    <w:rsid w:val="00C66761"/>
    <w:rsid w:val="00C66E98"/>
    <w:rsid w:val="00C743E8"/>
    <w:rsid w:val="00C76165"/>
    <w:rsid w:val="00C77C27"/>
    <w:rsid w:val="00C82BC5"/>
    <w:rsid w:val="00C923B8"/>
    <w:rsid w:val="00C9266A"/>
    <w:rsid w:val="00C93773"/>
    <w:rsid w:val="00CA0887"/>
    <w:rsid w:val="00CA10BF"/>
    <w:rsid w:val="00CB07E7"/>
    <w:rsid w:val="00CB1ED4"/>
    <w:rsid w:val="00CB7EFE"/>
    <w:rsid w:val="00CD273F"/>
    <w:rsid w:val="00CD6FB8"/>
    <w:rsid w:val="00CD732D"/>
    <w:rsid w:val="00D14F89"/>
    <w:rsid w:val="00D17EBD"/>
    <w:rsid w:val="00D32415"/>
    <w:rsid w:val="00D366D9"/>
    <w:rsid w:val="00D4610F"/>
    <w:rsid w:val="00D46F24"/>
    <w:rsid w:val="00D66462"/>
    <w:rsid w:val="00D71379"/>
    <w:rsid w:val="00D866EC"/>
    <w:rsid w:val="00DE433A"/>
    <w:rsid w:val="00DF316D"/>
    <w:rsid w:val="00E012EC"/>
    <w:rsid w:val="00E2393C"/>
    <w:rsid w:val="00E403F5"/>
    <w:rsid w:val="00E5137E"/>
    <w:rsid w:val="00E57BC5"/>
    <w:rsid w:val="00E652F2"/>
    <w:rsid w:val="00E91D93"/>
    <w:rsid w:val="00EA79AE"/>
    <w:rsid w:val="00EC4640"/>
    <w:rsid w:val="00EE699A"/>
    <w:rsid w:val="00EF2174"/>
    <w:rsid w:val="00EF4C18"/>
    <w:rsid w:val="00F2352F"/>
    <w:rsid w:val="00F24D30"/>
    <w:rsid w:val="00F34B31"/>
    <w:rsid w:val="00F45249"/>
    <w:rsid w:val="00F60262"/>
    <w:rsid w:val="00F63D8B"/>
    <w:rsid w:val="00F74180"/>
    <w:rsid w:val="00F844D1"/>
    <w:rsid w:val="00F94BCC"/>
    <w:rsid w:val="00F94FC6"/>
    <w:rsid w:val="00FA642F"/>
    <w:rsid w:val="00FB684A"/>
    <w:rsid w:val="00FD43C3"/>
    <w:rsid w:val="00FE08C2"/>
    <w:rsid w:val="00FF1399"/>
    <w:rsid w:val="00FF2B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DF685"/>
  <w15:chartTrackingRefBased/>
  <w15:docId w15:val="{60CE12AA-681D-4475-94B6-5AE4CA053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F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0F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0F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0F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0F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0F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0F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0F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0F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F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0F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0F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0F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0F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0F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0F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0F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0F75"/>
    <w:rPr>
      <w:rFonts w:eastAsiaTheme="majorEastAsia" w:cstheme="majorBidi"/>
      <w:color w:val="272727" w:themeColor="text1" w:themeTint="D8"/>
    </w:rPr>
  </w:style>
  <w:style w:type="paragraph" w:styleId="Title">
    <w:name w:val="Title"/>
    <w:basedOn w:val="Normal"/>
    <w:next w:val="Normal"/>
    <w:link w:val="TitleChar"/>
    <w:uiPriority w:val="10"/>
    <w:qFormat/>
    <w:rsid w:val="00710F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F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F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0F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0F75"/>
    <w:pPr>
      <w:spacing w:before="160"/>
      <w:jc w:val="center"/>
    </w:pPr>
    <w:rPr>
      <w:i/>
      <w:iCs/>
      <w:color w:val="404040" w:themeColor="text1" w:themeTint="BF"/>
    </w:rPr>
  </w:style>
  <w:style w:type="character" w:customStyle="1" w:styleId="QuoteChar">
    <w:name w:val="Quote Char"/>
    <w:basedOn w:val="DefaultParagraphFont"/>
    <w:link w:val="Quote"/>
    <w:uiPriority w:val="29"/>
    <w:rsid w:val="00710F75"/>
    <w:rPr>
      <w:i/>
      <w:iCs/>
      <w:color w:val="404040" w:themeColor="text1" w:themeTint="BF"/>
    </w:rPr>
  </w:style>
  <w:style w:type="paragraph" w:styleId="ListParagraph">
    <w:name w:val="List Paragraph"/>
    <w:basedOn w:val="Normal"/>
    <w:uiPriority w:val="34"/>
    <w:qFormat/>
    <w:rsid w:val="00710F75"/>
    <w:pPr>
      <w:ind w:left="720"/>
      <w:contextualSpacing/>
    </w:pPr>
  </w:style>
  <w:style w:type="character" w:styleId="IntenseEmphasis">
    <w:name w:val="Intense Emphasis"/>
    <w:basedOn w:val="DefaultParagraphFont"/>
    <w:uiPriority w:val="21"/>
    <w:qFormat/>
    <w:rsid w:val="00710F75"/>
    <w:rPr>
      <w:i/>
      <w:iCs/>
      <w:color w:val="0F4761" w:themeColor="accent1" w:themeShade="BF"/>
    </w:rPr>
  </w:style>
  <w:style w:type="paragraph" w:styleId="IntenseQuote">
    <w:name w:val="Intense Quote"/>
    <w:basedOn w:val="Normal"/>
    <w:next w:val="Normal"/>
    <w:link w:val="IntenseQuoteChar"/>
    <w:uiPriority w:val="30"/>
    <w:qFormat/>
    <w:rsid w:val="00710F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0F75"/>
    <w:rPr>
      <w:i/>
      <w:iCs/>
      <w:color w:val="0F4761" w:themeColor="accent1" w:themeShade="BF"/>
    </w:rPr>
  </w:style>
  <w:style w:type="character" w:styleId="IntenseReference">
    <w:name w:val="Intense Reference"/>
    <w:basedOn w:val="DefaultParagraphFont"/>
    <w:uiPriority w:val="32"/>
    <w:qFormat/>
    <w:rsid w:val="00710F75"/>
    <w:rPr>
      <w:b/>
      <w:bCs/>
      <w:smallCaps/>
      <w:color w:val="0F4761" w:themeColor="accent1" w:themeShade="BF"/>
      <w:spacing w:val="5"/>
    </w:rPr>
  </w:style>
  <w:style w:type="paragraph" w:styleId="NoSpacing">
    <w:name w:val="No Spacing"/>
    <w:link w:val="NoSpacingChar"/>
    <w:uiPriority w:val="1"/>
    <w:qFormat/>
    <w:rsid w:val="00E012EC"/>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E012EC"/>
    <w:rPr>
      <w:rFonts w:eastAsiaTheme="minorEastAsia"/>
      <w:kern w:val="0"/>
      <w:lang w:eastAsia="en-GB"/>
      <w14:ligatures w14:val="none"/>
    </w:rPr>
  </w:style>
  <w:style w:type="paragraph" w:styleId="TOCHeading">
    <w:name w:val="TOC Heading"/>
    <w:basedOn w:val="Heading1"/>
    <w:next w:val="Normal"/>
    <w:uiPriority w:val="39"/>
    <w:unhideWhenUsed/>
    <w:qFormat/>
    <w:rsid w:val="00F45249"/>
    <w:pPr>
      <w:spacing w:before="240" w:after="0"/>
      <w:outlineLvl w:val="9"/>
    </w:pPr>
    <w:rPr>
      <w:kern w:val="0"/>
      <w:sz w:val="32"/>
      <w:szCs w:val="32"/>
      <w:lang w:eastAsia="en-GB"/>
      <w14:ligatures w14:val="none"/>
    </w:rPr>
  </w:style>
  <w:style w:type="paragraph" w:styleId="TOC1">
    <w:name w:val="toc 1"/>
    <w:basedOn w:val="Normal"/>
    <w:next w:val="Normal"/>
    <w:autoRedefine/>
    <w:uiPriority w:val="39"/>
    <w:unhideWhenUsed/>
    <w:rsid w:val="00767429"/>
    <w:pPr>
      <w:spacing w:after="100"/>
    </w:pPr>
  </w:style>
  <w:style w:type="character" w:styleId="Hyperlink">
    <w:name w:val="Hyperlink"/>
    <w:basedOn w:val="DefaultParagraphFont"/>
    <w:uiPriority w:val="99"/>
    <w:unhideWhenUsed/>
    <w:rsid w:val="00767429"/>
    <w:rPr>
      <w:color w:val="467886" w:themeColor="hyperlink"/>
      <w:u w:val="single"/>
    </w:rPr>
  </w:style>
  <w:style w:type="paragraph" w:styleId="TOC2">
    <w:name w:val="toc 2"/>
    <w:basedOn w:val="Normal"/>
    <w:next w:val="Normal"/>
    <w:autoRedefine/>
    <w:uiPriority w:val="39"/>
    <w:unhideWhenUsed/>
    <w:rsid w:val="00BF6974"/>
    <w:pPr>
      <w:spacing w:after="100"/>
      <w:ind w:left="220"/>
    </w:pPr>
  </w:style>
  <w:style w:type="paragraph" w:styleId="Header">
    <w:name w:val="header"/>
    <w:basedOn w:val="Normal"/>
    <w:link w:val="HeaderChar"/>
    <w:uiPriority w:val="99"/>
    <w:unhideWhenUsed/>
    <w:rsid w:val="001736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36A0"/>
  </w:style>
  <w:style w:type="paragraph" w:styleId="Footer">
    <w:name w:val="footer"/>
    <w:basedOn w:val="Normal"/>
    <w:link w:val="FooterChar"/>
    <w:uiPriority w:val="99"/>
    <w:unhideWhenUsed/>
    <w:rsid w:val="001736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36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eur-lex.europa.eu/legal-content/EN/TXT/?uri=uriserv:OJ.L_.2016.119.01.0089.01.EN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legislation.gov.uk/ukpga/2018/12/contents/enacte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gdpr-info.e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vivid report displaying various charts and using various tools withing Tableau to create an interactive and appealing report.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7DBF1A-8896-4EE5-A147-3C2B2EDA1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20</Pages>
  <Words>1714</Words>
  <Characters>9775</Characters>
  <Application>Microsoft Office Word</Application>
  <DocSecurity>0</DocSecurity>
  <Lines>81</Lines>
  <Paragraphs>22</Paragraphs>
  <ScaleCrop>false</ScaleCrop>
  <Company/>
  <LinksUpToDate>false</LinksUpToDate>
  <CharactersWithSpaces>11467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Visualisation</dc:title>
  <dc:subject>Manipulating and Scrutinising Data</dc:subject>
  <dc:creator>Yemi Atta</dc:creator>
  <cp:keywords/>
  <dc:description/>
  <cp:lastModifiedBy>Yemi Atta</cp:lastModifiedBy>
  <cp:revision>20</cp:revision>
  <dcterms:created xsi:type="dcterms:W3CDTF">2024-03-10T22:53:00Z</dcterms:created>
  <dcterms:modified xsi:type="dcterms:W3CDTF">2024-04-23T07:49:00Z</dcterms:modified>
</cp:coreProperties>
</file>